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F7" w:rsidRPr="00CC0F4C" w:rsidRDefault="006D4CF7" w:rsidP="006D4CF7">
      <w:pPr>
        <w:pStyle w:val="Ttulo"/>
        <w:rPr>
          <w:rFonts w:ascii="Times New Roman" w:hAnsi="Times New Roman"/>
          <w:sz w:val="24"/>
          <w:szCs w:val="24"/>
        </w:rPr>
      </w:pPr>
      <w:r w:rsidRPr="00CC0F4C">
        <w:rPr>
          <w:rFonts w:ascii="Times New Roman" w:hAnsi="Times New Roman"/>
          <w:sz w:val="24"/>
          <w:szCs w:val="24"/>
        </w:rPr>
        <w:t>EDITAL DE CONVOCAÇÃO</w:t>
      </w:r>
    </w:p>
    <w:p w:rsidR="006D4CF7" w:rsidRPr="00CC0F4C" w:rsidRDefault="006D4CF7" w:rsidP="006D4CF7">
      <w:pPr>
        <w:pStyle w:val="Subttulo"/>
        <w:rPr>
          <w:rFonts w:ascii="Times New Roman" w:hAnsi="Times New Roman"/>
          <w:szCs w:val="24"/>
        </w:rPr>
      </w:pPr>
    </w:p>
    <w:p w:rsidR="006D4CF7" w:rsidRPr="00CC0F4C" w:rsidRDefault="006D4CF7" w:rsidP="006D4CF7">
      <w:pPr>
        <w:pStyle w:val="Subttulo"/>
        <w:rPr>
          <w:rFonts w:ascii="Times New Roman" w:hAnsi="Times New Roman"/>
          <w:szCs w:val="24"/>
        </w:rPr>
      </w:pPr>
      <w:r w:rsidRPr="00CC0F4C">
        <w:rPr>
          <w:rFonts w:ascii="Times New Roman" w:hAnsi="Times New Roman"/>
          <w:szCs w:val="24"/>
        </w:rPr>
        <w:t xml:space="preserve">Nº </w:t>
      </w:r>
      <w:r w:rsidR="00C252D7" w:rsidRPr="00CC0F4C">
        <w:rPr>
          <w:rFonts w:ascii="Times New Roman" w:hAnsi="Times New Roman"/>
          <w:szCs w:val="24"/>
        </w:rPr>
        <w:t>0</w:t>
      </w:r>
      <w:r w:rsidR="00D8328F">
        <w:rPr>
          <w:rFonts w:ascii="Times New Roman" w:hAnsi="Times New Roman"/>
          <w:szCs w:val="24"/>
        </w:rPr>
        <w:t>51</w:t>
      </w:r>
      <w:r w:rsidR="00DE50F6" w:rsidRPr="00CC0F4C">
        <w:rPr>
          <w:rFonts w:ascii="Times New Roman" w:hAnsi="Times New Roman"/>
          <w:szCs w:val="24"/>
        </w:rPr>
        <w:t>/</w:t>
      </w:r>
      <w:r w:rsidR="0079026F" w:rsidRPr="00CC0F4C">
        <w:rPr>
          <w:rFonts w:ascii="Times New Roman" w:hAnsi="Times New Roman"/>
          <w:szCs w:val="24"/>
        </w:rPr>
        <w:t>201</w:t>
      </w:r>
      <w:r w:rsidR="005D5CFE" w:rsidRPr="00CC0F4C">
        <w:rPr>
          <w:rFonts w:ascii="Times New Roman" w:hAnsi="Times New Roman"/>
          <w:szCs w:val="24"/>
        </w:rPr>
        <w:t>9</w:t>
      </w:r>
    </w:p>
    <w:p w:rsidR="006D4CF7" w:rsidRPr="00CC0F4C" w:rsidRDefault="006D4CF7" w:rsidP="006D4CF7">
      <w:pPr>
        <w:pStyle w:val="Subttulo"/>
        <w:rPr>
          <w:rFonts w:ascii="Times New Roman" w:hAnsi="Times New Roman"/>
          <w:b w:val="0"/>
          <w:szCs w:val="24"/>
        </w:rPr>
      </w:pPr>
    </w:p>
    <w:p w:rsidR="0020144D" w:rsidRPr="00CC0F4C" w:rsidRDefault="0020144D" w:rsidP="00281AEC">
      <w:pPr>
        <w:jc w:val="both"/>
        <w:rPr>
          <w:b/>
          <w:bCs/>
          <w:szCs w:val="24"/>
        </w:rPr>
      </w:pPr>
      <w:r w:rsidRPr="00CC0F4C">
        <w:rPr>
          <w:b/>
          <w:bCs/>
          <w:szCs w:val="24"/>
        </w:rPr>
        <w:t xml:space="preserve">Raul Camilo </w:t>
      </w:r>
      <w:proofErr w:type="spellStart"/>
      <w:r w:rsidRPr="00CC0F4C">
        <w:rPr>
          <w:b/>
          <w:bCs/>
          <w:szCs w:val="24"/>
        </w:rPr>
        <w:t>Isotton</w:t>
      </w:r>
      <w:proofErr w:type="spellEnd"/>
      <w:r w:rsidRPr="00CC0F4C">
        <w:rPr>
          <w:szCs w:val="24"/>
        </w:rPr>
        <w:t>, Prefeito de Dois Vizinhos, no uso de suas atribuições legais e em cumprimento ao Inciso XII, do art. 67 da Lei Orgânica do Município de Dois Vizinhos, visando suprir vaga</w:t>
      </w:r>
      <w:r w:rsidR="00F336BF" w:rsidRPr="00CC0F4C">
        <w:rPr>
          <w:szCs w:val="24"/>
        </w:rPr>
        <w:t>s</w:t>
      </w:r>
      <w:r w:rsidRPr="00CC0F4C">
        <w:rPr>
          <w:szCs w:val="24"/>
        </w:rPr>
        <w:t xml:space="preserve"> em seu Quadro Efetivo de Pessoal, </w:t>
      </w:r>
      <w:r w:rsidRPr="00CC0F4C">
        <w:rPr>
          <w:b/>
          <w:szCs w:val="24"/>
        </w:rPr>
        <w:t>CONVOCA</w:t>
      </w:r>
      <w:r w:rsidRPr="00CC0F4C">
        <w:rPr>
          <w:szCs w:val="24"/>
        </w:rPr>
        <w:t xml:space="preserve"> </w:t>
      </w:r>
      <w:r w:rsidR="00714AB6" w:rsidRPr="00CC0F4C">
        <w:rPr>
          <w:szCs w:val="24"/>
        </w:rPr>
        <w:t>o</w:t>
      </w:r>
      <w:r w:rsidRPr="00CC0F4C">
        <w:rPr>
          <w:szCs w:val="24"/>
        </w:rPr>
        <w:t xml:space="preserve"> candidat</w:t>
      </w:r>
      <w:r w:rsidR="00714AB6" w:rsidRPr="00CC0F4C">
        <w:rPr>
          <w:szCs w:val="24"/>
        </w:rPr>
        <w:t>o</w:t>
      </w:r>
      <w:r w:rsidR="00D913C8" w:rsidRPr="00CC0F4C">
        <w:rPr>
          <w:szCs w:val="24"/>
        </w:rPr>
        <w:t>, a seguir relacionad</w:t>
      </w:r>
      <w:r w:rsidR="00714AB6" w:rsidRPr="00CC0F4C">
        <w:rPr>
          <w:szCs w:val="24"/>
        </w:rPr>
        <w:t>o</w:t>
      </w:r>
      <w:r w:rsidR="00CB2B67" w:rsidRPr="00CC0F4C">
        <w:rPr>
          <w:szCs w:val="24"/>
        </w:rPr>
        <w:t>,</w:t>
      </w:r>
      <w:r w:rsidRPr="00CC0F4C">
        <w:rPr>
          <w:szCs w:val="24"/>
        </w:rPr>
        <w:t xml:space="preserve"> regularmente aprovad</w:t>
      </w:r>
      <w:r w:rsidR="00714AB6" w:rsidRPr="00CC0F4C">
        <w:rPr>
          <w:szCs w:val="24"/>
        </w:rPr>
        <w:t>o</w:t>
      </w:r>
      <w:r w:rsidRPr="00CC0F4C">
        <w:rPr>
          <w:szCs w:val="24"/>
        </w:rPr>
        <w:t xml:space="preserve"> em </w:t>
      </w:r>
      <w:r w:rsidR="00C26C31" w:rsidRPr="00CC0F4C">
        <w:rPr>
          <w:szCs w:val="24"/>
        </w:rPr>
        <w:t>Concurso Público</w:t>
      </w:r>
      <w:r w:rsidRPr="00CC0F4C">
        <w:rPr>
          <w:szCs w:val="24"/>
        </w:rPr>
        <w:t xml:space="preserve">, </w:t>
      </w:r>
      <w:r w:rsidR="007D464B" w:rsidRPr="00CC0F4C">
        <w:rPr>
          <w:szCs w:val="24"/>
        </w:rPr>
        <w:t xml:space="preserve">com base no </w:t>
      </w:r>
      <w:r w:rsidR="00A77992" w:rsidRPr="00CC0F4C">
        <w:rPr>
          <w:szCs w:val="24"/>
        </w:rPr>
        <w:t xml:space="preserve">Edital </w:t>
      </w:r>
      <w:r w:rsidR="00714AB6" w:rsidRPr="00CC0F4C">
        <w:rPr>
          <w:szCs w:val="24"/>
        </w:rPr>
        <w:t>001/2018</w:t>
      </w:r>
      <w:r w:rsidR="007D464B" w:rsidRPr="00CC0F4C">
        <w:rPr>
          <w:szCs w:val="24"/>
        </w:rPr>
        <w:t xml:space="preserve">, </w:t>
      </w:r>
      <w:r w:rsidRPr="00CC0F4C">
        <w:rPr>
          <w:szCs w:val="24"/>
        </w:rPr>
        <w:t>por ordem de classificação, para o</w:t>
      </w:r>
      <w:r w:rsidR="00714AB6" w:rsidRPr="00CC0F4C">
        <w:rPr>
          <w:szCs w:val="24"/>
        </w:rPr>
        <w:t>s</w:t>
      </w:r>
      <w:r w:rsidRPr="00CC0F4C">
        <w:rPr>
          <w:szCs w:val="24"/>
        </w:rPr>
        <w:t xml:space="preserve"> cargo de</w:t>
      </w:r>
      <w:r w:rsidR="00714AB6" w:rsidRPr="00CC0F4C">
        <w:rPr>
          <w:b/>
          <w:bCs/>
          <w:szCs w:val="24"/>
        </w:rPr>
        <w:t xml:space="preserve"> Médico Ortopedista</w:t>
      </w:r>
      <w:r w:rsidR="00B77886" w:rsidRPr="00CC0F4C">
        <w:rPr>
          <w:b/>
          <w:bCs/>
          <w:szCs w:val="24"/>
        </w:rPr>
        <w:t xml:space="preserve">, </w:t>
      </w:r>
      <w:r w:rsidRPr="00CC0F4C">
        <w:rPr>
          <w:szCs w:val="24"/>
        </w:rPr>
        <w:t xml:space="preserve">para comparecer junto ao </w:t>
      </w:r>
      <w:r w:rsidRPr="00CC0F4C">
        <w:rPr>
          <w:b/>
          <w:szCs w:val="24"/>
        </w:rPr>
        <w:t xml:space="preserve">Departamento de </w:t>
      </w:r>
      <w:r w:rsidR="00464B7A" w:rsidRPr="00CC0F4C">
        <w:rPr>
          <w:b/>
          <w:szCs w:val="24"/>
        </w:rPr>
        <w:t>Gestão de Pessoas</w:t>
      </w:r>
      <w:r w:rsidRPr="00CC0F4C">
        <w:rPr>
          <w:b/>
          <w:szCs w:val="24"/>
        </w:rPr>
        <w:t>,</w:t>
      </w:r>
      <w:r w:rsidRPr="00CC0F4C">
        <w:rPr>
          <w:szCs w:val="24"/>
        </w:rPr>
        <w:t xml:space="preserve"> na Prefeitura Municipal, localizada na Av. Rio Grande do Sul, 130, no horário das 08h00 às 11h30</w:t>
      </w:r>
      <w:r w:rsidR="00A6625D" w:rsidRPr="00CC0F4C">
        <w:rPr>
          <w:szCs w:val="24"/>
        </w:rPr>
        <w:t xml:space="preserve"> e das 13h30 </w:t>
      </w:r>
      <w:r w:rsidRPr="00CC0F4C">
        <w:rPr>
          <w:szCs w:val="24"/>
        </w:rPr>
        <w:t>às 1</w:t>
      </w:r>
      <w:r w:rsidR="008817A5" w:rsidRPr="00CC0F4C">
        <w:rPr>
          <w:szCs w:val="24"/>
        </w:rPr>
        <w:t>5</w:t>
      </w:r>
      <w:r w:rsidRPr="00CC0F4C">
        <w:rPr>
          <w:szCs w:val="24"/>
        </w:rPr>
        <w:t>h</w:t>
      </w:r>
      <w:r w:rsidR="008817A5" w:rsidRPr="00CC0F4C">
        <w:rPr>
          <w:szCs w:val="24"/>
        </w:rPr>
        <w:t>3</w:t>
      </w:r>
      <w:r w:rsidRPr="00CC0F4C">
        <w:rPr>
          <w:szCs w:val="24"/>
        </w:rPr>
        <w:t xml:space="preserve">0, para entrega da documentação exigida e o encaminhamento aos exames médicos </w:t>
      </w:r>
      <w:proofErr w:type="spellStart"/>
      <w:r w:rsidRPr="00CC0F4C">
        <w:rPr>
          <w:szCs w:val="24"/>
        </w:rPr>
        <w:t>pré</w:t>
      </w:r>
      <w:proofErr w:type="spellEnd"/>
      <w:r w:rsidR="008B3806" w:rsidRPr="00CC0F4C">
        <w:rPr>
          <w:szCs w:val="24"/>
        </w:rPr>
        <w:t>-</w:t>
      </w:r>
      <w:r w:rsidRPr="00CC0F4C">
        <w:rPr>
          <w:szCs w:val="24"/>
        </w:rPr>
        <w:t xml:space="preserve">admissionais, no prazo de </w:t>
      </w:r>
      <w:r w:rsidR="00C26C31" w:rsidRPr="00CC0F4C">
        <w:rPr>
          <w:szCs w:val="24"/>
        </w:rPr>
        <w:t>10 (dez) dias</w:t>
      </w:r>
      <w:r w:rsidRPr="00CC0F4C">
        <w:rPr>
          <w:szCs w:val="24"/>
        </w:rPr>
        <w:t>:</w:t>
      </w:r>
    </w:p>
    <w:p w:rsidR="000D7337" w:rsidRDefault="000D7337" w:rsidP="000D7337">
      <w:pPr>
        <w:ind w:firstLine="3402"/>
        <w:jc w:val="both"/>
      </w:pPr>
    </w:p>
    <w:p w:rsidR="000D7337" w:rsidRDefault="000D7337" w:rsidP="000D7337">
      <w:pPr>
        <w:ind w:firstLine="3402"/>
        <w:jc w:val="both"/>
      </w:pPr>
    </w:p>
    <w:p w:rsidR="000D7337" w:rsidRDefault="000D7337" w:rsidP="000D7337">
      <w:pPr>
        <w:jc w:val="center"/>
        <w:rPr>
          <w:b/>
          <w:bCs/>
        </w:rPr>
      </w:pPr>
    </w:p>
    <w:p w:rsidR="000D7337" w:rsidRDefault="000D7337" w:rsidP="000D7337">
      <w:pPr>
        <w:jc w:val="center"/>
        <w:rPr>
          <w:b/>
          <w:bCs/>
        </w:rPr>
      </w:pPr>
      <w:r>
        <w:rPr>
          <w:b/>
          <w:bCs/>
        </w:rPr>
        <w:t>MÉDICO ORTOPEDISTA</w:t>
      </w:r>
    </w:p>
    <w:p w:rsidR="000D7337" w:rsidRDefault="000D7337" w:rsidP="000D7337">
      <w:pPr>
        <w:jc w:val="center"/>
        <w:rPr>
          <w:b/>
          <w:bCs/>
        </w:rPr>
      </w:pPr>
    </w:p>
    <w:p w:rsidR="000D7337" w:rsidRPr="00B52E5B" w:rsidRDefault="000D7337" w:rsidP="000D7337">
      <w:pPr>
        <w:jc w:val="center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551"/>
      </w:tblGrid>
      <w:tr w:rsidR="00D8328F" w:rsidTr="00D8328F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D8328F" w:rsidRPr="005D3657" w:rsidRDefault="00D8328F" w:rsidP="001850D4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2551" w:type="dxa"/>
          </w:tcPr>
          <w:p w:rsidR="00D8328F" w:rsidRPr="005D3657" w:rsidRDefault="00D8328F" w:rsidP="001850D4">
            <w:pPr>
              <w:jc w:val="center"/>
              <w:rPr>
                <w:b/>
              </w:rPr>
            </w:pPr>
            <w:r w:rsidRPr="005D3657">
              <w:rPr>
                <w:b/>
              </w:rPr>
              <w:t>CLASSIFICAÇÃO</w:t>
            </w:r>
          </w:p>
        </w:tc>
      </w:tr>
      <w:tr w:rsidR="00D8328F" w:rsidTr="00D8328F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D8328F" w:rsidRDefault="00D8328F" w:rsidP="001850D4">
            <w:pPr>
              <w:jc w:val="both"/>
            </w:pPr>
            <w:r>
              <w:t>Luis Alan Chagas Alves</w:t>
            </w:r>
          </w:p>
        </w:tc>
        <w:tc>
          <w:tcPr>
            <w:tcW w:w="2551" w:type="dxa"/>
          </w:tcPr>
          <w:p w:rsidR="00D8328F" w:rsidRDefault="00D8328F" w:rsidP="001850D4">
            <w:pPr>
              <w:jc w:val="center"/>
            </w:pPr>
            <w:r>
              <w:t>03º Lugar</w:t>
            </w:r>
          </w:p>
        </w:tc>
      </w:tr>
    </w:tbl>
    <w:p w:rsidR="000D7337" w:rsidRDefault="000D7337" w:rsidP="000D7337">
      <w:pPr>
        <w:ind w:firstLine="3402"/>
        <w:jc w:val="both"/>
      </w:pPr>
    </w:p>
    <w:p w:rsidR="000D7337" w:rsidRDefault="000D7337" w:rsidP="000D7337">
      <w:pPr>
        <w:ind w:firstLine="3402"/>
        <w:jc w:val="both"/>
      </w:pPr>
    </w:p>
    <w:p w:rsidR="00E45D52" w:rsidRPr="00CC0F4C" w:rsidRDefault="00E45D52" w:rsidP="00C26C31">
      <w:pPr>
        <w:jc w:val="center"/>
        <w:rPr>
          <w:szCs w:val="24"/>
        </w:rPr>
      </w:pPr>
    </w:p>
    <w:p w:rsidR="006D4CF7" w:rsidRPr="00CC0F4C" w:rsidRDefault="006D4CF7" w:rsidP="00E45D52">
      <w:pPr>
        <w:jc w:val="center"/>
        <w:rPr>
          <w:szCs w:val="24"/>
        </w:rPr>
      </w:pPr>
      <w:r w:rsidRPr="00CC0F4C">
        <w:rPr>
          <w:szCs w:val="24"/>
        </w:rPr>
        <w:t xml:space="preserve">DOIS VIZINHOS - PR, </w:t>
      </w:r>
      <w:r w:rsidR="00D8328F">
        <w:rPr>
          <w:szCs w:val="24"/>
        </w:rPr>
        <w:t>3</w:t>
      </w:r>
      <w:r w:rsidR="00F7092D">
        <w:rPr>
          <w:szCs w:val="24"/>
        </w:rPr>
        <w:t>1</w:t>
      </w:r>
      <w:bookmarkStart w:id="0" w:name="_GoBack"/>
      <w:bookmarkEnd w:id="0"/>
      <w:r w:rsidR="000D7337">
        <w:rPr>
          <w:szCs w:val="24"/>
        </w:rPr>
        <w:t xml:space="preserve"> de julho</w:t>
      </w:r>
      <w:r w:rsidR="00091B2E" w:rsidRPr="00CC0F4C">
        <w:rPr>
          <w:szCs w:val="24"/>
        </w:rPr>
        <w:t xml:space="preserve"> de</w:t>
      </w:r>
      <w:r w:rsidRPr="00CC0F4C">
        <w:rPr>
          <w:szCs w:val="24"/>
        </w:rPr>
        <w:t xml:space="preserve"> 201</w:t>
      </w:r>
      <w:r w:rsidR="005D5CFE" w:rsidRPr="00CC0F4C">
        <w:rPr>
          <w:szCs w:val="24"/>
        </w:rPr>
        <w:t>9</w:t>
      </w:r>
      <w:r w:rsidRPr="00CC0F4C">
        <w:rPr>
          <w:szCs w:val="24"/>
        </w:rPr>
        <w:t>.</w:t>
      </w:r>
    </w:p>
    <w:p w:rsidR="006D4CF7" w:rsidRPr="00CC0F4C" w:rsidRDefault="006D4CF7" w:rsidP="006D4CF7">
      <w:pPr>
        <w:jc w:val="both"/>
        <w:rPr>
          <w:szCs w:val="24"/>
        </w:rPr>
      </w:pPr>
    </w:p>
    <w:p w:rsidR="00D913C8" w:rsidRPr="00CC0F4C" w:rsidRDefault="00D913C8" w:rsidP="006D4CF7">
      <w:pPr>
        <w:jc w:val="both"/>
        <w:rPr>
          <w:szCs w:val="24"/>
        </w:rPr>
      </w:pPr>
    </w:p>
    <w:p w:rsidR="006D4CF7" w:rsidRDefault="006D4CF7" w:rsidP="006D4CF7">
      <w:pPr>
        <w:jc w:val="both"/>
        <w:rPr>
          <w:szCs w:val="24"/>
        </w:rPr>
      </w:pPr>
    </w:p>
    <w:p w:rsidR="000D7337" w:rsidRPr="00CC0F4C" w:rsidRDefault="000D7337" w:rsidP="006D4CF7">
      <w:pPr>
        <w:jc w:val="both"/>
        <w:rPr>
          <w:szCs w:val="24"/>
        </w:rPr>
      </w:pPr>
    </w:p>
    <w:p w:rsidR="006D4CF7" w:rsidRPr="00CC0F4C" w:rsidRDefault="006D4CF7" w:rsidP="006D4CF7">
      <w:pPr>
        <w:pStyle w:val="Ttulo8"/>
        <w:ind w:left="2694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0F4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Raul Camilo </w:t>
      </w:r>
      <w:proofErr w:type="spellStart"/>
      <w:r w:rsidRPr="00CC0F4C">
        <w:rPr>
          <w:rFonts w:ascii="Times New Roman" w:hAnsi="Times New Roman" w:cs="Times New Roman"/>
          <w:b/>
          <w:bCs/>
          <w:color w:val="auto"/>
          <w:sz w:val="24"/>
          <w:szCs w:val="24"/>
        </w:rPr>
        <w:t>Isotton</w:t>
      </w:r>
      <w:proofErr w:type="spellEnd"/>
    </w:p>
    <w:p w:rsidR="006D4CF7" w:rsidRPr="00CC0F4C" w:rsidRDefault="006D4CF7" w:rsidP="006D4CF7">
      <w:pPr>
        <w:ind w:firstLine="3402"/>
        <w:rPr>
          <w:szCs w:val="24"/>
        </w:rPr>
      </w:pPr>
      <w:r w:rsidRPr="00CC0F4C">
        <w:rPr>
          <w:szCs w:val="24"/>
        </w:rPr>
        <w:t xml:space="preserve">Prefeito  </w:t>
      </w:r>
    </w:p>
    <w:p w:rsidR="00E20D21" w:rsidRPr="00CC0F4C" w:rsidRDefault="00E20D21">
      <w:pPr>
        <w:ind w:firstLine="3402"/>
        <w:rPr>
          <w:szCs w:val="24"/>
        </w:rPr>
      </w:pPr>
    </w:p>
    <w:sectPr w:rsidR="00E20D21" w:rsidRPr="00CC0F4C" w:rsidSect="00372193">
      <w:pgSz w:w="11907" w:h="16840" w:code="9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C246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88"/>
    <w:rsid w:val="0000073D"/>
    <w:rsid w:val="00004D2B"/>
    <w:rsid w:val="000059DA"/>
    <w:rsid w:val="00007614"/>
    <w:rsid w:val="00013FBF"/>
    <w:rsid w:val="00014B43"/>
    <w:rsid w:val="000163AE"/>
    <w:rsid w:val="000204F6"/>
    <w:rsid w:val="00027BF7"/>
    <w:rsid w:val="000412EF"/>
    <w:rsid w:val="00054F48"/>
    <w:rsid w:val="000573AD"/>
    <w:rsid w:val="000662A5"/>
    <w:rsid w:val="000669FC"/>
    <w:rsid w:val="000679FB"/>
    <w:rsid w:val="0008719F"/>
    <w:rsid w:val="00087B6B"/>
    <w:rsid w:val="00091B2E"/>
    <w:rsid w:val="00092B89"/>
    <w:rsid w:val="00096B94"/>
    <w:rsid w:val="000A6EF2"/>
    <w:rsid w:val="000B0C2A"/>
    <w:rsid w:val="000C7F58"/>
    <w:rsid w:val="000D2FE3"/>
    <w:rsid w:val="000D37D6"/>
    <w:rsid w:val="000D7337"/>
    <w:rsid w:val="000F6B05"/>
    <w:rsid w:val="00107D55"/>
    <w:rsid w:val="00122EBB"/>
    <w:rsid w:val="0012713E"/>
    <w:rsid w:val="00134FB6"/>
    <w:rsid w:val="001500F1"/>
    <w:rsid w:val="00163B72"/>
    <w:rsid w:val="00181ED8"/>
    <w:rsid w:val="001833DE"/>
    <w:rsid w:val="00183D93"/>
    <w:rsid w:val="001867B7"/>
    <w:rsid w:val="001922DF"/>
    <w:rsid w:val="00193D25"/>
    <w:rsid w:val="001A7917"/>
    <w:rsid w:val="001B5679"/>
    <w:rsid w:val="001B61D0"/>
    <w:rsid w:val="001B64BD"/>
    <w:rsid w:val="001B71FC"/>
    <w:rsid w:val="001C016E"/>
    <w:rsid w:val="001C5175"/>
    <w:rsid w:val="001D129B"/>
    <w:rsid w:val="001E688F"/>
    <w:rsid w:val="001E7AD4"/>
    <w:rsid w:val="001F731E"/>
    <w:rsid w:val="0020144D"/>
    <w:rsid w:val="002022E4"/>
    <w:rsid w:val="00204D76"/>
    <w:rsid w:val="0021517B"/>
    <w:rsid w:val="00215E7D"/>
    <w:rsid w:val="00217614"/>
    <w:rsid w:val="00224912"/>
    <w:rsid w:val="00231AA6"/>
    <w:rsid w:val="00240B62"/>
    <w:rsid w:val="0024655B"/>
    <w:rsid w:val="00246C50"/>
    <w:rsid w:val="002550FE"/>
    <w:rsid w:val="00257DFD"/>
    <w:rsid w:val="00262018"/>
    <w:rsid w:val="002621FF"/>
    <w:rsid w:val="00272C3A"/>
    <w:rsid w:val="00276DEE"/>
    <w:rsid w:val="00281AEC"/>
    <w:rsid w:val="00283022"/>
    <w:rsid w:val="00287475"/>
    <w:rsid w:val="0029338D"/>
    <w:rsid w:val="00295B03"/>
    <w:rsid w:val="00297CF4"/>
    <w:rsid w:val="002A1909"/>
    <w:rsid w:val="002A2D6F"/>
    <w:rsid w:val="002D6FD7"/>
    <w:rsid w:val="002E4C10"/>
    <w:rsid w:val="002E540F"/>
    <w:rsid w:val="00304E1B"/>
    <w:rsid w:val="0031001A"/>
    <w:rsid w:val="003129DF"/>
    <w:rsid w:val="0031393C"/>
    <w:rsid w:val="00317337"/>
    <w:rsid w:val="003311AE"/>
    <w:rsid w:val="00333764"/>
    <w:rsid w:val="0034452B"/>
    <w:rsid w:val="00353A5A"/>
    <w:rsid w:val="00354B15"/>
    <w:rsid w:val="00366957"/>
    <w:rsid w:val="00372193"/>
    <w:rsid w:val="00373318"/>
    <w:rsid w:val="0037472A"/>
    <w:rsid w:val="003A1BDF"/>
    <w:rsid w:val="003A73FB"/>
    <w:rsid w:val="003B11B5"/>
    <w:rsid w:val="003B1B03"/>
    <w:rsid w:val="003C1C27"/>
    <w:rsid w:val="003C7909"/>
    <w:rsid w:val="003D6DC0"/>
    <w:rsid w:val="003E5713"/>
    <w:rsid w:val="00400432"/>
    <w:rsid w:val="00404D77"/>
    <w:rsid w:val="00405781"/>
    <w:rsid w:val="004064DB"/>
    <w:rsid w:val="00423663"/>
    <w:rsid w:val="00423D08"/>
    <w:rsid w:val="00430292"/>
    <w:rsid w:val="004409BA"/>
    <w:rsid w:val="004423E4"/>
    <w:rsid w:val="00447653"/>
    <w:rsid w:val="004521BD"/>
    <w:rsid w:val="00463F5B"/>
    <w:rsid w:val="00464B7A"/>
    <w:rsid w:val="00465F4B"/>
    <w:rsid w:val="004677B6"/>
    <w:rsid w:val="004742EA"/>
    <w:rsid w:val="0047592D"/>
    <w:rsid w:val="0048316E"/>
    <w:rsid w:val="004844A0"/>
    <w:rsid w:val="004926DD"/>
    <w:rsid w:val="00494062"/>
    <w:rsid w:val="004B3A11"/>
    <w:rsid w:val="004B55DB"/>
    <w:rsid w:val="004C5086"/>
    <w:rsid w:val="004C716F"/>
    <w:rsid w:val="004D0045"/>
    <w:rsid w:val="00504892"/>
    <w:rsid w:val="0051794C"/>
    <w:rsid w:val="00524051"/>
    <w:rsid w:val="005338AC"/>
    <w:rsid w:val="005455D0"/>
    <w:rsid w:val="00556E09"/>
    <w:rsid w:val="00557F9B"/>
    <w:rsid w:val="0056722F"/>
    <w:rsid w:val="005769CE"/>
    <w:rsid w:val="00584820"/>
    <w:rsid w:val="005907E4"/>
    <w:rsid w:val="00591565"/>
    <w:rsid w:val="005922B3"/>
    <w:rsid w:val="00597591"/>
    <w:rsid w:val="005A12A9"/>
    <w:rsid w:val="005A711F"/>
    <w:rsid w:val="005A7377"/>
    <w:rsid w:val="005B1028"/>
    <w:rsid w:val="005B5363"/>
    <w:rsid w:val="005B5DA1"/>
    <w:rsid w:val="005C1387"/>
    <w:rsid w:val="005D3657"/>
    <w:rsid w:val="005D5BD4"/>
    <w:rsid w:val="005D5CFE"/>
    <w:rsid w:val="005D778C"/>
    <w:rsid w:val="005F23CC"/>
    <w:rsid w:val="005F2A0C"/>
    <w:rsid w:val="005F4240"/>
    <w:rsid w:val="006045DB"/>
    <w:rsid w:val="00606D8B"/>
    <w:rsid w:val="0060751B"/>
    <w:rsid w:val="006243E4"/>
    <w:rsid w:val="00641D14"/>
    <w:rsid w:val="00672291"/>
    <w:rsid w:val="00681B4E"/>
    <w:rsid w:val="00685720"/>
    <w:rsid w:val="00687669"/>
    <w:rsid w:val="00692BEE"/>
    <w:rsid w:val="006B0676"/>
    <w:rsid w:val="006B5B9E"/>
    <w:rsid w:val="006C0438"/>
    <w:rsid w:val="006C5423"/>
    <w:rsid w:val="006C72D7"/>
    <w:rsid w:val="006D4CF7"/>
    <w:rsid w:val="006E365F"/>
    <w:rsid w:val="006E387B"/>
    <w:rsid w:val="006E6724"/>
    <w:rsid w:val="00711A33"/>
    <w:rsid w:val="00714AB6"/>
    <w:rsid w:val="00715B80"/>
    <w:rsid w:val="00724CCE"/>
    <w:rsid w:val="00724D98"/>
    <w:rsid w:val="00725AFF"/>
    <w:rsid w:val="00743E2F"/>
    <w:rsid w:val="00745B3B"/>
    <w:rsid w:val="00751259"/>
    <w:rsid w:val="007557B3"/>
    <w:rsid w:val="00757A66"/>
    <w:rsid w:val="007612F6"/>
    <w:rsid w:val="00761840"/>
    <w:rsid w:val="0076709F"/>
    <w:rsid w:val="0078036D"/>
    <w:rsid w:val="0078475A"/>
    <w:rsid w:val="00784B41"/>
    <w:rsid w:val="0079026F"/>
    <w:rsid w:val="007963BE"/>
    <w:rsid w:val="007A323D"/>
    <w:rsid w:val="007A63B6"/>
    <w:rsid w:val="007A68B2"/>
    <w:rsid w:val="007B1180"/>
    <w:rsid w:val="007B3677"/>
    <w:rsid w:val="007B788E"/>
    <w:rsid w:val="007C1157"/>
    <w:rsid w:val="007C6C1F"/>
    <w:rsid w:val="007D464B"/>
    <w:rsid w:val="007E2CA0"/>
    <w:rsid w:val="007E4304"/>
    <w:rsid w:val="007E5154"/>
    <w:rsid w:val="007E7E88"/>
    <w:rsid w:val="007F36CE"/>
    <w:rsid w:val="008022FE"/>
    <w:rsid w:val="008062CD"/>
    <w:rsid w:val="00827F29"/>
    <w:rsid w:val="008767BC"/>
    <w:rsid w:val="00876829"/>
    <w:rsid w:val="00876ECD"/>
    <w:rsid w:val="00880D72"/>
    <w:rsid w:val="008817A5"/>
    <w:rsid w:val="00887D51"/>
    <w:rsid w:val="008948AA"/>
    <w:rsid w:val="00895452"/>
    <w:rsid w:val="008A0C28"/>
    <w:rsid w:val="008A0CFF"/>
    <w:rsid w:val="008B2D66"/>
    <w:rsid w:val="008B3806"/>
    <w:rsid w:val="008C52D4"/>
    <w:rsid w:val="008D7C1C"/>
    <w:rsid w:val="008F6854"/>
    <w:rsid w:val="00900266"/>
    <w:rsid w:val="00903E5A"/>
    <w:rsid w:val="00927242"/>
    <w:rsid w:val="009378A4"/>
    <w:rsid w:val="00937B01"/>
    <w:rsid w:val="0095740F"/>
    <w:rsid w:val="00962D98"/>
    <w:rsid w:val="009751CD"/>
    <w:rsid w:val="009771F6"/>
    <w:rsid w:val="00977228"/>
    <w:rsid w:val="00980032"/>
    <w:rsid w:val="0098556C"/>
    <w:rsid w:val="00987069"/>
    <w:rsid w:val="00987BB5"/>
    <w:rsid w:val="0099176D"/>
    <w:rsid w:val="00996CD1"/>
    <w:rsid w:val="0099735F"/>
    <w:rsid w:val="009A3F68"/>
    <w:rsid w:val="009A43CB"/>
    <w:rsid w:val="009A6847"/>
    <w:rsid w:val="009B0316"/>
    <w:rsid w:val="009B3FEB"/>
    <w:rsid w:val="009B6712"/>
    <w:rsid w:val="009C265B"/>
    <w:rsid w:val="009D7C60"/>
    <w:rsid w:val="009E6474"/>
    <w:rsid w:val="009F625D"/>
    <w:rsid w:val="00A0060E"/>
    <w:rsid w:val="00A01B7F"/>
    <w:rsid w:val="00A02066"/>
    <w:rsid w:val="00A0613A"/>
    <w:rsid w:val="00A143C3"/>
    <w:rsid w:val="00A16A56"/>
    <w:rsid w:val="00A17E59"/>
    <w:rsid w:val="00A31261"/>
    <w:rsid w:val="00A33CEB"/>
    <w:rsid w:val="00A3509C"/>
    <w:rsid w:val="00A55CD2"/>
    <w:rsid w:val="00A6625D"/>
    <w:rsid w:val="00A76BF8"/>
    <w:rsid w:val="00A7714F"/>
    <w:rsid w:val="00A77992"/>
    <w:rsid w:val="00A81C46"/>
    <w:rsid w:val="00A860A7"/>
    <w:rsid w:val="00A918E3"/>
    <w:rsid w:val="00A95484"/>
    <w:rsid w:val="00A956A1"/>
    <w:rsid w:val="00A970A7"/>
    <w:rsid w:val="00AA06F2"/>
    <w:rsid w:val="00AA27AC"/>
    <w:rsid w:val="00AA6487"/>
    <w:rsid w:val="00AB3474"/>
    <w:rsid w:val="00AB531C"/>
    <w:rsid w:val="00AE4F81"/>
    <w:rsid w:val="00AE75E2"/>
    <w:rsid w:val="00AF481C"/>
    <w:rsid w:val="00B057C7"/>
    <w:rsid w:val="00B16F61"/>
    <w:rsid w:val="00B35C9B"/>
    <w:rsid w:val="00B35F07"/>
    <w:rsid w:val="00B44DD9"/>
    <w:rsid w:val="00B52E5B"/>
    <w:rsid w:val="00B65EED"/>
    <w:rsid w:val="00B70AAD"/>
    <w:rsid w:val="00B73C76"/>
    <w:rsid w:val="00B76949"/>
    <w:rsid w:val="00B77886"/>
    <w:rsid w:val="00B8643B"/>
    <w:rsid w:val="00B9531A"/>
    <w:rsid w:val="00BB074B"/>
    <w:rsid w:val="00BC3D02"/>
    <w:rsid w:val="00BC42D3"/>
    <w:rsid w:val="00BD022B"/>
    <w:rsid w:val="00BD3D07"/>
    <w:rsid w:val="00BD6738"/>
    <w:rsid w:val="00BD72FF"/>
    <w:rsid w:val="00BE53B1"/>
    <w:rsid w:val="00BE6FD1"/>
    <w:rsid w:val="00BF0F3D"/>
    <w:rsid w:val="00C008DB"/>
    <w:rsid w:val="00C04E10"/>
    <w:rsid w:val="00C057CE"/>
    <w:rsid w:val="00C10D22"/>
    <w:rsid w:val="00C252D7"/>
    <w:rsid w:val="00C26C31"/>
    <w:rsid w:val="00C4498D"/>
    <w:rsid w:val="00C65793"/>
    <w:rsid w:val="00C65897"/>
    <w:rsid w:val="00C65FD4"/>
    <w:rsid w:val="00C7237B"/>
    <w:rsid w:val="00C83798"/>
    <w:rsid w:val="00C85B67"/>
    <w:rsid w:val="00C86F5B"/>
    <w:rsid w:val="00CA71DB"/>
    <w:rsid w:val="00CB2B67"/>
    <w:rsid w:val="00CC0F4C"/>
    <w:rsid w:val="00CC2690"/>
    <w:rsid w:val="00CE5DC3"/>
    <w:rsid w:val="00CF086D"/>
    <w:rsid w:val="00CF4D35"/>
    <w:rsid w:val="00D11A79"/>
    <w:rsid w:val="00D17D57"/>
    <w:rsid w:val="00D33458"/>
    <w:rsid w:val="00D41D8A"/>
    <w:rsid w:val="00D4590E"/>
    <w:rsid w:val="00D470D2"/>
    <w:rsid w:val="00D63278"/>
    <w:rsid w:val="00D711F5"/>
    <w:rsid w:val="00D718C8"/>
    <w:rsid w:val="00D8328F"/>
    <w:rsid w:val="00D867CC"/>
    <w:rsid w:val="00D8785C"/>
    <w:rsid w:val="00D913C8"/>
    <w:rsid w:val="00D92055"/>
    <w:rsid w:val="00DA03F2"/>
    <w:rsid w:val="00DB0311"/>
    <w:rsid w:val="00DB0896"/>
    <w:rsid w:val="00DB7D68"/>
    <w:rsid w:val="00DC32F3"/>
    <w:rsid w:val="00DE092B"/>
    <w:rsid w:val="00DE50F6"/>
    <w:rsid w:val="00DF0653"/>
    <w:rsid w:val="00E00D50"/>
    <w:rsid w:val="00E06B93"/>
    <w:rsid w:val="00E07902"/>
    <w:rsid w:val="00E20D21"/>
    <w:rsid w:val="00E32818"/>
    <w:rsid w:val="00E33AC2"/>
    <w:rsid w:val="00E36278"/>
    <w:rsid w:val="00E3669E"/>
    <w:rsid w:val="00E45D52"/>
    <w:rsid w:val="00E707CB"/>
    <w:rsid w:val="00E70C22"/>
    <w:rsid w:val="00E74F7F"/>
    <w:rsid w:val="00E7664E"/>
    <w:rsid w:val="00E8089E"/>
    <w:rsid w:val="00E86AF2"/>
    <w:rsid w:val="00E95513"/>
    <w:rsid w:val="00E963A2"/>
    <w:rsid w:val="00EA4845"/>
    <w:rsid w:val="00EA5E97"/>
    <w:rsid w:val="00EA6EBE"/>
    <w:rsid w:val="00EA7A00"/>
    <w:rsid w:val="00ED1488"/>
    <w:rsid w:val="00ED76B8"/>
    <w:rsid w:val="00ED7B67"/>
    <w:rsid w:val="00EE0279"/>
    <w:rsid w:val="00EE5287"/>
    <w:rsid w:val="00EE77CD"/>
    <w:rsid w:val="00EF77E2"/>
    <w:rsid w:val="00EF7887"/>
    <w:rsid w:val="00F037DB"/>
    <w:rsid w:val="00F046B9"/>
    <w:rsid w:val="00F21DD5"/>
    <w:rsid w:val="00F224BA"/>
    <w:rsid w:val="00F23E8B"/>
    <w:rsid w:val="00F24757"/>
    <w:rsid w:val="00F273E2"/>
    <w:rsid w:val="00F336BF"/>
    <w:rsid w:val="00F35CEB"/>
    <w:rsid w:val="00F40026"/>
    <w:rsid w:val="00F56B86"/>
    <w:rsid w:val="00F7092D"/>
    <w:rsid w:val="00F72FE7"/>
    <w:rsid w:val="00F80D3E"/>
    <w:rsid w:val="00FA1630"/>
    <w:rsid w:val="00FA23B8"/>
    <w:rsid w:val="00FB0A50"/>
    <w:rsid w:val="00FB2BAF"/>
    <w:rsid w:val="00FC4C73"/>
    <w:rsid w:val="00FC7359"/>
    <w:rsid w:val="00FD4BB6"/>
    <w:rsid w:val="00FE34FD"/>
    <w:rsid w:val="00FF3A7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B86830-F7B8-4F49-A26C-D66CB1B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3402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D4C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</w:style>
  <w:style w:type="character" w:customStyle="1" w:styleId="Ttulo8Char">
    <w:name w:val="Título 8 Char"/>
    <w:basedOn w:val="Fontepargpadro"/>
    <w:link w:val="Ttulo8"/>
    <w:semiHidden/>
    <w:rsid w:val="006D4CF7"/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">
    <w:name w:val="Title"/>
    <w:basedOn w:val="Normal"/>
    <w:link w:val="TtuloChar"/>
    <w:qFormat/>
    <w:rsid w:val="006D4CF7"/>
    <w:pPr>
      <w:jc w:val="center"/>
    </w:pPr>
    <w:rPr>
      <w:rFonts w:ascii="Garamond" w:hAnsi="Garamond"/>
      <w:b/>
      <w:sz w:val="30"/>
    </w:rPr>
  </w:style>
  <w:style w:type="character" w:customStyle="1" w:styleId="TtuloChar">
    <w:name w:val="Título Char"/>
    <w:basedOn w:val="Fontepargpadro"/>
    <w:link w:val="Ttulo"/>
    <w:rsid w:val="006D4CF7"/>
    <w:rPr>
      <w:rFonts w:ascii="Garamond" w:hAnsi="Garamond"/>
      <w:b/>
      <w:sz w:val="30"/>
    </w:rPr>
  </w:style>
  <w:style w:type="paragraph" w:styleId="Subttulo">
    <w:name w:val="Subtitle"/>
    <w:basedOn w:val="Normal"/>
    <w:link w:val="SubttuloChar"/>
    <w:qFormat/>
    <w:rsid w:val="006D4CF7"/>
    <w:pPr>
      <w:jc w:val="center"/>
    </w:pPr>
    <w:rPr>
      <w:rFonts w:ascii="Garamond" w:hAnsi="Garamond"/>
      <w:b/>
    </w:rPr>
  </w:style>
  <w:style w:type="character" w:customStyle="1" w:styleId="SubttuloChar">
    <w:name w:val="Subtítulo Char"/>
    <w:basedOn w:val="Fontepargpadro"/>
    <w:link w:val="Subttulo"/>
    <w:rsid w:val="006D4CF7"/>
    <w:rPr>
      <w:rFonts w:ascii="Garamond" w:hAnsi="Garamond"/>
      <w:b/>
      <w:sz w:val="24"/>
    </w:rPr>
  </w:style>
  <w:style w:type="paragraph" w:styleId="Commarcadores">
    <w:name w:val="List Bullet"/>
    <w:basedOn w:val="Normal"/>
    <w:rsid w:val="002550FE"/>
    <w:pPr>
      <w:numPr>
        <w:numId w:val="1"/>
      </w:numPr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A01B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01B7F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AA27AC"/>
    <w:rPr>
      <w:rFonts w:ascii="Calibri" w:hAnsi="Calibri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001/2004</vt:lpstr>
    </vt:vector>
  </TitlesOfParts>
  <Company>Municipio de Dois Vizinhos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001/2004</dc:title>
  <dc:creator>Recursos Humanos</dc:creator>
  <cp:lastModifiedBy>JALCIANE DAGOSTIN</cp:lastModifiedBy>
  <cp:revision>4</cp:revision>
  <cp:lastPrinted>2019-03-21T19:49:00Z</cp:lastPrinted>
  <dcterms:created xsi:type="dcterms:W3CDTF">2019-07-30T18:59:00Z</dcterms:created>
  <dcterms:modified xsi:type="dcterms:W3CDTF">2019-07-30T19:14:00Z</dcterms:modified>
</cp:coreProperties>
</file>