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AC" w:rsidRPr="005E23A6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23A6">
        <w:rPr>
          <w:b/>
          <w:bCs/>
          <w:sz w:val="24"/>
          <w:szCs w:val="24"/>
        </w:rPr>
        <w:t>SECRETARIA DE ADMINISTRAÇÃO E FINANÇAS</w:t>
      </w:r>
    </w:p>
    <w:p w:rsidR="00702852" w:rsidRPr="005E23A6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5E23A6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5E23A6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5E23A6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5E23A6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5E23A6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5E23A6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5E23A6" w:rsidRDefault="000F67E8" w:rsidP="00702852">
      <w:pPr>
        <w:jc w:val="both"/>
        <w:rPr>
          <w:bCs/>
          <w:sz w:val="24"/>
          <w:szCs w:val="24"/>
        </w:rPr>
      </w:pPr>
    </w:p>
    <w:p w:rsidR="00702852" w:rsidRPr="005E23A6" w:rsidRDefault="00702852" w:rsidP="00702852">
      <w:pPr>
        <w:jc w:val="both"/>
        <w:rPr>
          <w:b/>
          <w:bCs/>
          <w:sz w:val="24"/>
          <w:szCs w:val="24"/>
        </w:rPr>
      </w:pPr>
      <w:r w:rsidRPr="005E23A6">
        <w:rPr>
          <w:bCs/>
          <w:sz w:val="24"/>
          <w:szCs w:val="24"/>
        </w:rPr>
        <w:t xml:space="preserve">Modalidade de licitação: </w:t>
      </w:r>
      <w:r w:rsidRPr="005E23A6">
        <w:rPr>
          <w:b/>
          <w:bCs/>
          <w:sz w:val="24"/>
          <w:szCs w:val="24"/>
        </w:rPr>
        <w:t>TOMADA DE PREÇOS Nº</w:t>
      </w:r>
      <w:r w:rsidR="007E7D88" w:rsidRPr="005E23A6">
        <w:rPr>
          <w:b/>
          <w:bCs/>
          <w:sz w:val="24"/>
          <w:szCs w:val="24"/>
        </w:rPr>
        <w:t xml:space="preserve"> </w:t>
      </w:r>
      <w:r w:rsidR="003F43B6" w:rsidRPr="005E23A6">
        <w:rPr>
          <w:b/>
          <w:bCs/>
          <w:sz w:val="24"/>
          <w:szCs w:val="24"/>
        </w:rPr>
        <w:t>0</w:t>
      </w:r>
      <w:r w:rsidR="00056D8F" w:rsidRPr="005E23A6">
        <w:rPr>
          <w:b/>
          <w:bCs/>
          <w:sz w:val="24"/>
          <w:szCs w:val="24"/>
        </w:rPr>
        <w:t>2</w:t>
      </w:r>
      <w:r w:rsidR="005E23A6" w:rsidRPr="005E23A6">
        <w:rPr>
          <w:b/>
          <w:bCs/>
          <w:sz w:val="24"/>
          <w:szCs w:val="24"/>
        </w:rPr>
        <w:t>9</w:t>
      </w:r>
      <w:r w:rsidR="003F43B6" w:rsidRPr="005E23A6">
        <w:rPr>
          <w:b/>
          <w:bCs/>
          <w:sz w:val="24"/>
          <w:szCs w:val="24"/>
        </w:rPr>
        <w:t>/2017</w:t>
      </w:r>
    </w:p>
    <w:p w:rsidR="006D51E3" w:rsidRPr="005E23A6" w:rsidRDefault="006D51E3" w:rsidP="00702852">
      <w:pPr>
        <w:jc w:val="both"/>
        <w:rPr>
          <w:b/>
          <w:bCs/>
          <w:sz w:val="24"/>
          <w:szCs w:val="24"/>
        </w:rPr>
      </w:pPr>
    </w:p>
    <w:p w:rsidR="004D6501" w:rsidRPr="005E23A6" w:rsidRDefault="00702852" w:rsidP="004D65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E23A6">
        <w:rPr>
          <w:b/>
          <w:bCs/>
          <w:sz w:val="24"/>
          <w:szCs w:val="24"/>
        </w:rPr>
        <w:t>OBJET</w:t>
      </w:r>
      <w:r w:rsidR="00C95DE6" w:rsidRPr="005E23A6">
        <w:rPr>
          <w:b/>
          <w:bCs/>
          <w:sz w:val="24"/>
          <w:szCs w:val="24"/>
        </w:rPr>
        <w:t>O:</w:t>
      </w:r>
      <w:r w:rsidR="00F65DDF" w:rsidRPr="005E23A6">
        <w:rPr>
          <w:b/>
          <w:bCs/>
          <w:sz w:val="24"/>
          <w:szCs w:val="24"/>
        </w:rPr>
        <w:t xml:space="preserve"> </w:t>
      </w:r>
      <w:r w:rsidR="005E23A6" w:rsidRPr="005E23A6">
        <w:rPr>
          <w:b/>
          <w:bCs/>
          <w:sz w:val="24"/>
          <w:szCs w:val="24"/>
        </w:rPr>
        <w:t>CONTRATAÇÃO DE EMPRESA ESPECILIZADA PARA AMPLIAÇÃO DA ESCOLA MUNICIPAL JARDIM DA COLINA – DOIS VIZINHOS</w:t>
      </w:r>
      <w:r w:rsidR="005E23A6" w:rsidRPr="005E23A6">
        <w:rPr>
          <w:b/>
          <w:bCs/>
          <w:sz w:val="24"/>
          <w:szCs w:val="24"/>
        </w:rPr>
        <w:t>.</w:t>
      </w:r>
    </w:p>
    <w:p w:rsidR="00746DAB" w:rsidRPr="005E23A6" w:rsidRDefault="00746DAB" w:rsidP="004D6501">
      <w:pPr>
        <w:jc w:val="both"/>
        <w:rPr>
          <w:b/>
          <w:bCs/>
          <w:sz w:val="24"/>
          <w:szCs w:val="24"/>
        </w:rPr>
      </w:pPr>
    </w:p>
    <w:p w:rsidR="00B94BDA" w:rsidRPr="005E23A6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E23A6">
        <w:rPr>
          <w:sz w:val="24"/>
          <w:szCs w:val="24"/>
        </w:rPr>
        <w:t xml:space="preserve">Data e Horário de </w:t>
      </w:r>
      <w:r w:rsidR="00B94BDA" w:rsidRPr="005E23A6">
        <w:rPr>
          <w:sz w:val="24"/>
          <w:szCs w:val="24"/>
        </w:rPr>
        <w:t>Abertura dos Envelopes:</w:t>
      </w:r>
      <w:r w:rsidR="00F65DDF" w:rsidRPr="005E23A6">
        <w:rPr>
          <w:sz w:val="24"/>
          <w:szCs w:val="24"/>
        </w:rPr>
        <w:t xml:space="preserve"> </w:t>
      </w:r>
      <w:r w:rsidR="005E23A6" w:rsidRPr="005E23A6">
        <w:rPr>
          <w:b/>
          <w:bCs/>
          <w:sz w:val="24"/>
          <w:szCs w:val="24"/>
        </w:rPr>
        <w:t>23</w:t>
      </w:r>
      <w:r w:rsidR="008341A9" w:rsidRPr="005E23A6">
        <w:rPr>
          <w:b/>
          <w:bCs/>
          <w:sz w:val="24"/>
          <w:szCs w:val="24"/>
        </w:rPr>
        <w:t xml:space="preserve"> de </w:t>
      </w:r>
      <w:r w:rsidR="007E7F06" w:rsidRPr="005E23A6">
        <w:rPr>
          <w:b/>
          <w:bCs/>
          <w:sz w:val="24"/>
          <w:szCs w:val="24"/>
        </w:rPr>
        <w:t>novembro</w:t>
      </w:r>
      <w:r w:rsidR="000C6E10" w:rsidRPr="005E23A6">
        <w:rPr>
          <w:b/>
          <w:bCs/>
          <w:sz w:val="24"/>
          <w:szCs w:val="24"/>
        </w:rPr>
        <w:t xml:space="preserve"> </w:t>
      </w:r>
      <w:r w:rsidR="007A1372" w:rsidRPr="005E23A6">
        <w:rPr>
          <w:b/>
          <w:bCs/>
          <w:sz w:val="24"/>
          <w:szCs w:val="24"/>
        </w:rPr>
        <w:t>de 2017</w:t>
      </w:r>
      <w:r w:rsidR="00F65DDF" w:rsidRPr="005E23A6">
        <w:rPr>
          <w:b/>
          <w:bCs/>
          <w:sz w:val="24"/>
          <w:szCs w:val="24"/>
        </w:rPr>
        <w:t xml:space="preserve"> </w:t>
      </w:r>
      <w:r w:rsidR="00CF1203" w:rsidRPr="005E23A6">
        <w:rPr>
          <w:b/>
          <w:bCs/>
          <w:sz w:val="24"/>
          <w:szCs w:val="24"/>
        </w:rPr>
        <w:t>às</w:t>
      </w:r>
      <w:r w:rsidR="00F65DDF" w:rsidRPr="005E23A6">
        <w:rPr>
          <w:b/>
          <w:bCs/>
          <w:sz w:val="24"/>
          <w:szCs w:val="24"/>
        </w:rPr>
        <w:t xml:space="preserve"> </w:t>
      </w:r>
      <w:r w:rsidR="005E23A6" w:rsidRPr="005E23A6">
        <w:rPr>
          <w:b/>
          <w:bCs/>
          <w:sz w:val="24"/>
          <w:szCs w:val="24"/>
        </w:rPr>
        <w:t xml:space="preserve">8 </w:t>
      </w:r>
      <w:r w:rsidR="00B51702" w:rsidRPr="005E23A6">
        <w:rPr>
          <w:b/>
          <w:bCs/>
          <w:sz w:val="24"/>
          <w:szCs w:val="24"/>
        </w:rPr>
        <w:t>h</w:t>
      </w:r>
      <w:r w:rsidR="00D53262" w:rsidRPr="005E23A6">
        <w:rPr>
          <w:b/>
          <w:bCs/>
          <w:sz w:val="24"/>
          <w:szCs w:val="24"/>
        </w:rPr>
        <w:t xml:space="preserve">oras </w:t>
      </w:r>
      <w:r w:rsidR="00860737" w:rsidRPr="005E23A6">
        <w:rPr>
          <w:b/>
          <w:bCs/>
          <w:sz w:val="24"/>
          <w:szCs w:val="24"/>
        </w:rPr>
        <w:t>0</w:t>
      </w:r>
      <w:r w:rsidR="00CB35CC" w:rsidRPr="005E23A6">
        <w:rPr>
          <w:b/>
          <w:bCs/>
          <w:sz w:val="24"/>
          <w:szCs w:val="24"/>
        </w:rPr>
        <w:t>0</w:t>
      </w:r>
      <w:r w:rsidR="00D53262" w:rsidRPr="005E23A6">
        <w:rPr>
          <w:b/>
          <w:bCs/>
          <w:sz w:val="24"/>
          <w:szCs w:val="24"/>
        </w:rPr>
        <w:t xml:space="preserve"> </w:t>
      </w:r>
      <w:r w:rsidR="00B94BDA" w:rsidRPr="005E23A6">
        <w:rPr>
          <w:b/>
          <w:bCs/>
          <w:sz w:val="24"/>
          <w:szCs w:val="24"/>
        </w:rPr>
        <w:t>min</w:t>
      </w:r>
      <w:r w:rsidR="00D53262" w:rsidRPr="005E23A6">
        <w:rPr>
          <w:b/>
          <w:bCs/>
          <w:sz w:val="24"/>
          <w:szCs w:val="24"/>
        </w:rPr>
        <w:t>utos</w:t>
      </w:r>
      <w:r w:rsidR="00B94BDA" w:rsidRPr="005E23A6">
        <w:rPr>
          <w:b/>
          <w:bCs/>
          <w:sz w:val="24"/>
          <w:szCs w:val="24"/>
        </w:rPr>
        <w:t>.</w:t>
      </w:r>
    </w:p>
    <w:p w:rsidR="00B94BDA" w:rsidRPr="005E23A6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5E23A6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5E23A6">
        <w:rPr>
          <w:rFonts w:ascii="Times New Roman" w:hAnsi="Times New Roman"/>
          <w:b/>
          <w:bCs/>
        </w:rPr>
        <w:t xml:space="preserve">LOCAL DE ENTREGA E ABERTURA DOS ENVELOPES: </w:t>
      </w:r>
      <w:r w:rsidRPr="005E23A6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5E23A6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5E23A6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5E23A6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5E23A6">
        <w:rPr>
          <w:rFonts w:ascii="Times New Roman" w:hAnsi="Times New Roman"/>
          <w:color w:val="000000"/>
        </w:rPr>
        <w:t xml:space="preserve">site </w:t>
      </w:r>
      <w:r w:rsidR="007D6C42" w:rsidRPr="005E23A6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5E23A6">
        <w:rPr>
          <w:rFonts w:ascii="Times New Roman" w:hAnsi="Times New Roman"/>
          <w:color w:val="000000"/>
        </w:rPr>
        <w:t xml:space="preserve"> licitações/propostas</w:t>
      </w:r>
      <w:r w:rsidRPr="005E23A6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5E23A6">
        <w:rPr>
          <w:rFonts w:ascii="Times New Roman" w:hAnsi="Times New Roman"/>
          <w:color w:val="000000"/>
        </w:rPr>
        <w:t>s através do fone: (46) 3536 88</w:t>
      </w:r>
      <w:r w:rsidR="00FC06C5" w:rsidRPr="005E23A6">
        <w:rPr>
          <w:rFonts w:ascii="Times New Roman" w:hAnsi="Times New Roman"/>
          <w:color w:val="000000"/>
        </w:rPr>
        <w:t>48 ou 3536 88</w:t>
      </w:r>
      <w:r w:rsidR="007E7F06" w:rsidRPr="005E23A6">
        <w:rPr>
          <w:rFonts w:ascii="Times New Roman" w:hAnsi="Times New Roman"/>
          <w:color w:val="000000"/>
        </w:rPr>
        <w:t>2</w:t>
      </w:r>
      <w:r w:rsidR="007D6C42" w:rsidRPr="005E23A6">
        <w:rPr>
          <w:rFonts w:ascii="Times New Roman" w:hAnsi="Times New Roman"/>
          <w:color w:val="000000"/>
        </w:rPr>
        <w:t>0</w:t>
      </w:r>
      <w:r w:rsidRPr="005E23A6">
        <w:rPr>
          <w:rFonts w:ascii="Times New Roman" w:hAnsi="Times New Roman"/>
          <w:color w:val="000000"/>
        </w:rPr>
        <w:t>.</w:t>
      </w:r>
    </w:p>
    <w:p w:rsidR="00B94BDA" w:rsidRPr="005E23A6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5E23A6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5E23A6">
        <w:rPr>
          <w:rFonts w:ascii="Times New Roman" w:hAnsi="Times New Roman"/>
        </w:rPr>
        <w:t xml:space="preserve">Dois Vizinhos, </w:t>
      </w:r>
      <w:r w:rsidR="005E23A6" w:rsidRPr="005E23A6">
        <w:rPr>
          <w:rFonts w:ascii="Times New Roman" w:hAnsi="Times New Roman"/>
        </w:rPr>
        <w:t>06 de novembro</w:t>
      </w:r>
      <w:r w:rsidR="00CC34A6" w:rsidRPr="005E23A6">
        <w:rPr>
          <w:rFonts w:ascii="Times New Roman" w:hAnsi="Times New Roman"/>
        </w:rPr>
        <w:t xml:space="preserve"> de </w:t>
      </w:r>
      <w:r w:rsidR="00446480" w:rsidRPr="005E23A6">
        <w:rPr>
          <w:rFonts w:ascii="Times New Roman" w:hAnsi="Times New Roman"/>
        </w:rPr>
        <w:t>201</w:t>
      </w:r>
      <w:r w:rsidR="001232CC" w:rsidRPr="005E23A6">
        <w:rPr>
          <w:rFonts w:ascii="Times New Roman" w:hAnsi="Times New Roman"/>
        </w:rPr>
        <w:t>7</w:t>
      </w:r>
      <w:r w:rsidR="00274536" w:rsidRPr="005E23A6">
        <w:rPr>
          <w:rFonts w:ascii="Times New Roman" w:hAnsi="Times New Roman"/>
        </w:rPr>
        <w:t>.</w:t>
      </w:r>
    </w:p>
    <w:p w:rsidR="00447E11" w:rsidRPr="005E23A6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EC1C23" w:rsidRPr="005E23A6" w:rsidRDefault="00EC1C23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97126B" w:rsidRPr="005E23A6" w:rsidRDefault="0097126B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B94BDA" w:rsidRPr="005E23A6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5E23A6">
        <w:rPr>
          <w:rFonts w:ascii="Times New Roman" w:hAnsi="Times New Roman"/>
          <w:b/>
          <w:bCs/>
        </w:rPr>
        <w:t>Raul Camilo Isotton</w:t>
      </w:r>
    </w:p>
    <w:p w:rsidR="00B94BDA" w:rsidRPr="005E23A6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5E23A6">
        <w:rPr>
          <w:rFonts w:ascii="Times New Roman" w:hAnsi="Times New Roman"/>
          <w:b/>
          <w:bCs/>
        </w:rPr>
        <w:t>Prefeito</w:t>
      </w:r>
    </w:p>
    <w:p w:rsidR="00F87317" w:rsidRDefault="00F87317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E9231B" w:rsidRDefault="00E9231B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E9231B" w:rsidRDefault="00E9231B" w:rsidP="00B94BDA">
      <w:pPr>
        <w:pStyle w:val="ParagraphStyle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E9231B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231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061463DD" wp14:editId="5747BCFF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15950"/>
    <w:rsid w:val="00017B86"/>
    <w:rsid w:val="00022B07"/>
    <w:rsid w:val="00030B73"/>
    <w:rsid w:val="00031BE6"/>
    <w:rsid w:val="000337FD"/>
    <w:rsid w:val="000410DA"/>
    <w:rsid w:val="00053E03"/>
    <w:rsid w:val="00056D8F"/>
    <w:rsid w:val="000625D2"/>
    <w:rsid w:val="000649E7"/>
    <w:rsid w:val="00070C9A"/>
    <w:rsid w:val="00071CBC"/>
    <w:rsid w:val="00075865"/>
    <w:rsid w:val="00075DC9"/>
    <w:rsid w:val="00080AD7"/>
    <w:rsid w:val="00086B6B"/>
    <w:rsid w:val="0009047A"/>
    <w:rsid w:val="00091232"/>
    <w:rsid w:val="000928CC"/>
    <w:rsid w:val="00094717"/>
    <w:rsid w:val="0009559B"/>
    <w:rsid w:val="00097BD9"/>
    <w:rsid w:val="000A206A"/>
    <w:rsid w:val="000A675A"/>
    <w:rsid w:val="000B5424"/>
    <w:rsid w:val="000B65C3"/>
    <w:rsid w:val="000C3EB7"/>
    <w:rsid w:val="000C4C88"/>
    <w:rsid w:val="000C6E10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1599"/>
    <w:rsid w:val="00110926"/>
    <w:rsid w:val="001119A3"/>
    <w:rsid w:val="00115311"/>
    <w:rsid w:val="001157BD"/>
    <w:rsid w:val="001218BA"/>
    <w:rsid w:val="001232CC"/>
    <w:rsid w:val="00134771"/>
    <w:rsid w:val="0013624E"/>
    <w:rsid w:val="001442E2"/>
    <w:rsid w:val="00147772"/>
    <w:rsid w:val="001520E6"/>
    <w:rsid w:val="001565C7"/>
    <w:rsid w:val="001643B6"/>
    <w:rsid w:val="00173C88"/>
    <w:rsid w:val="0018143D"/>
    <w:rsid w:val="001846D2"/>
    <w:rsid w:val="001959A8"/>
    <w:rsid w:val="00197660"/>
    <w:rsid w:val="001A026B"/>
    <w:rsid w:val="001A54D4"/>
    <w:rsid w:val="001B0695"/>
    <w:rsid w:val="001B1D80"/>
    <w:rsid w:val="001C2F3D"/>
    <w:rsid w:val="001C586A"/>
    <w:rsid w:val="001D17BD"/>
    <w:rsid w:val="001D4017"/>
    <w:rsid w:val="001E4081"/>
    <w:rsid w:val="001E5BB3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7BEE"/>
    <w:rsid w:val="002558D5"/>
    <w:rsid w:val="00263DE7"/>
    <w:rsid w:val="00270272"/>
    <w:rsid w:val="002718F7"/>
    <w:rsid w:val="00274536"/>
    <w:rsid w:val="0027624E"/>
    <w:rsid w:val="002805CC"/>
    <w:rsid w:val="00280A23"/>
    <w:rsid w:val="00281838"/>
    <w:rsid w:val="002830CC"/>
    <w:rsid w:val="002A36E3"/>
    <w:rsid w:val="002A4A5E"/>
    <w:rsid w:val="002A78FC"/>
    <w:rsid w:val="002B0323"/>
    <w:rsid w:val="002B41AB"/>
    <w:rsid w:val="002D3F07"/>
    <w:rsid w:val="002D68EA"/>
    <w:rsid w:val="002E6099"/>
    <w:rsid w:val="002F3212"/>
    <w:rsid w:val="002F5C3B"/>
    <w:rsid w:val="002F7D1A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D25"/>
    <w:rsid w:val="00370E2C"/>
    <w:rsid w:val="003901E6"/>
    <w:rsid w:val="00392495"/>
    <w:rsid w:val="00396042"/>
    <w:rsid w:val="003A01C6"/>
    <w:rsid w:val="003A3A29"/>
    <w:rsid w:val="003A6192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43B6"/>
    <w:rsid w:val="003F7D79"/>
    <w:rsid w:val="00413FF9"/>
    <w:rsid w:val="0043549F"/>
    <w:rsid w:val="00436506"/>
    <w:rsid w:val="00436B13"/>
    <w:rsid w:val="00436EA0"/>
    <w:rsid w:val="00441298"/>
    <w:rsid w:val="00446480"/>
    <w:rsid w:val="00447E11"/>
    <w:rsid w:val="0045215F"/>
    <w:rsid w:val="00461C14"/>
    <w:rsid w:val="00463F2F"/>
    <w:rsid w:val="00476B38"/>
    <w:rsid w:val="0048701F"/>
    <w:rsid w:val="004915D8"/>
    <w:rsid w:val="00495DD5"/>
    <w:rsid w:val="004A15F7"/>
    <w:rsid w:val="004B43F7"/>
    <w:rsid w:val="004D0AA5"/>
    <w:rsid w:val="004D6501"/>
    <w:rsid w:val="004E0AFB"/>
    <w:rsid w:val="004E0BFC"/>
    <w:rsid w:val="004E2009"/>
    <w:rsid w:val="004F2194"/>
    <w:rsid w:val="004F31AF"/>
    <w:rsid w:val="004F43C1"/>
    <w:rsid w:val="004F76E0"/>
    <w:rsid w:val="0050083D"/>
    <w:rsid w:val="0051436B"/>
    <w:rsid w:val="00515EE3"/>
    <w:rsid w:val="00523E59"/>
    <w:rsid w:val="00530866"/>
    <w:rsid w:val="00534BCB"/>
    <w:rsid w:val="00541C31"/>
    <w:rsid w:val="00546B2F"/>
    <w:rsid w:val="00554880"/>
    <w:rsid w:val="00554913"/>
    <w:rsid w:val="0055541F"/>
    <w:rsid w:val="00555958"/>
    <w:rsid w:val="00556441"/>
    <w:rsid w:val="00557016"/>
    <w:rsid w:val="0056333F"/>
    <w:rsid w:val="00571314"/>
    <w:rsid w:val="005749BC"/>
    <w:rsid w:val="005779F0"/>
    <w:rsid w:val="005820E0"/>
    <w:rsid w:val="00584FBB"/>
    <w:rsid w:val="0058767B"/>
    <w:rsid w:val="00597A5C"/>
    <w:rsid w:val="005A53C0"/>
    <w:rsid w:val="005B0C11"/>
    <w:rsid w:val="005B4420"/>
    <w:rsid w:val="005B5AF5"/>
    <w:rsid w:val="005D45C4"/>
    <w:rsid w:val="005E23A6"/>
    <w:rsid w:val="005E61D4"/>
    <w:rsid w:val="005F17FF"/>
    <w:rsid w:val="005F4BC3"/>
    <w:rsid w:val="00600B71"/>
    <w:rsid w:val="006030A6"/>
    <w:rsid w:val="0060672D"/>
    <w:rsid w:val="00611A26"/>
    <w:rsid w:val="00622E17"/>
    <w:rsid w:val="006240C9"/>
    <w:rsid w:val="00624537"/>
    <w:rsid w:val="0062590A"/>
    <w:rsid w:val="00627284"/>
    <w:rsid w:val="0063038E"/>
    <w:rsid w:val="00631B85"/>
    <w:rsid w:val="00631DDF"/>
    <w:rsid w:val="00634FFE"/>
    <w:rsid w:val="00640514"/>
    <w:rsid w:val="00644C11"/>
    <w:rsid w:val="00651A4C"/>
    <w:rsid w:val="00652641"/>
    <w:rsid w:val="006556D4"/>
    <w:rsid w:val="00670DB8"/>
    <w:rsid w:val="00675B84"/>
    <w:rsid w:val="00675E7A"/>
    <w:rsid w:val="006808CE"/>
    <w:rsid w:val="00680D82"/>
    <w:rsid w:val="00681499"/>
    <w:rsid w:val="00682AE8"/>
    <w:rsid w:val="00682B33"/>
    <w:rsid w:val="00685329"/>
    <w:rsid w:val="006A20F2"/>
    <w:rsid w:val="006A259F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337A"/>
    <w:rsid w:val="00777D3B"/>
    <w:rsid w:val="00782DB3"/>
    <w:rsid w:val="007847D0"/>
    <w:rsid w:val="00787DAD"/>
    <w:rsid w:val="0079078B"/>
    <w:rsid w:val="00791D9E"/>
    <w:rsid w:val="007A1372"/>
    <w:rsid w:val="007C366F"/>
    <w:rsid w:val="007C7131"/>
    <w:rsid w:val="007C7291"/>
    <w:rsid w:val="007C7AFE"/>
    <w:rsid w:val="007D0D94"/>
    <w:rsid w:val="007D269D"/>
    <w:rsid w:val="007D4CFC"/>
    <w:rsid w:val="007D571E"/>
    <w:rsid w:val="007D5FE6"/>
    <w:rsid w:val="007D6C42"/>
    <w:rsid w:val="007E22FD"/>
    <w:rsid w:val="007E362F"/>
    <w:rsid w:val="007E7D88"/>
    <w:rsid w:val="007E7F06"/>
    <w:rsid w:val="007F2E35"/>
    <w:rsid w:val="007F3053"/>
    <w:rsid w:val="00800211"/>
    <w:rsid w:val="00806CE6"/>
    <w:rsid w:val="00822A15"/>
    <w:rsid w:val="00823B41"/>
    <w:rsid w:val="008341A9"/>
    <w:rsid w:val="0083517F"/>
    <w:rsid w:val="008417CD"/>
    <w:rsid w:val="00847786"/>
    <w:rsid w:val="008544BC"/>
    <w:rsid w:val="008603AA"/>
    <w:rsid w:val="00860737"/>
    <w:rsid w:val="00860C7B"/>
    <w:rsid w:val="00861301"/>
    <w:rsid w:val="008621FE"/>
    <w:rsid w:val="00865334"/>
    <w:rsid w:val="0087734A"/>
    <w:rsid w:val="00877FA8"/>
    <w:rsid w:val="0088343C"/>
    <w:rsid w:val="00887582"/>
    <w:rsid w:val="0089486B"/>
    <w:rsid w:val="00897D06"/>
    <w:rsid w:val="008A0F97"/>
    <w:rsid w:val="008A4BDA"/>
    <w:rsid w:val="008A4EF5"/>
    <w:rsid w:val="008A7F81"/>
    <w:rsid w:val="008B00CE"/>
    <w:rsid w:val="008B127B"/>
    <w:rsid w:val="008B75F5"/>
    <w:rsid w:val="008C5AC7"/>
    <w:rsid w:val="008C62A3"/>
    <w:rsid w:val="008C63AC"/>
    <w:rsid w:val="008C6F41"/>
    <w:rsid w:val="008E53F4"/>
    <w:rsid w:val="008E7E4F"/>
    <w:rsid w:val="008F5E15"/>
    <w:rsid w:val="00905A34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0966"/>
    <w:rsid w:val="00961492"/>
    <w:rsid w:val="00961900"/>
    <w:rsid w:val="0097126B"/>
    <w:rsid w:val="009800E0"/>
    <w:rsid w:val="00981855"/>
    <w:rsid w:val="009847E9"/>
    <w:rsid w:val="009A1379"/>
    <w:rsid w:val="009A1C96"/>
    <w:rsid w:val="009A1EF8"/>
    <w:rsid w:val="009A3A60"/>
    <w:rsid w:val="009B63D6"/>
    <w:rsid w:val="009C232E"/>
    <w:rsid w:val="009C54D8"/>
    <w:rsid w:val="009C790E"/>
    <w:rsid w:val="009D483F"/>
    <w:rsid w:val="009D7B62"/>
    <w:rsid w:val="009E0B9C"/>
    <w:rsid w:val="009E2833"/>
    <w:rsid w:val="009E3C24"/>
    <w:rsid w:val="009E4340"/>
    <w:rsid w:val="009F13D6"/>
    <w:rsid w:val="009F1A29"/>
    <w:rsid w:val="009F4BC5"/>
    <w:rsid w:val="009F72A1"/>
    <w:rsid w:val="00A0562E"/>
    <w:rsid w:val="00A07EFE"/>
    <w:rsid w:val="00A16267"/>
    <w:rsid w:val="00A16AEB"/>
    <w:rsid w:val="00A20AAE"/>
    <w:rsid w:val="00A27AD5"/>
    <w:rsid w:val="00A3042C"/>
    <w:rsid w:val="00A40ADD"/>
    <w:rsid w:val="00A4253F"/>
    <w:rsid w:val="00A4484B"/>
    <w:rsid w:val="00A637F6"/>
    <w:rsid w:val="00A65077"/>
    <w:rsid w:val="00A6754F"/>
    <w:rsid w:val="00A71AAC"/>
    <w:rsid w:val="00A71BF0"/>
    <w:rsid w:val="00A73FA6"/>
    <w:rsid w:val="00A74A4D"/>
    <w:rsid w:val="00A76BD3"/>
    <w:rsid w:val="00A77867"/>
    <w:rsid w:val="00A81DFF"/>
    <w:rsid w:val="00A82952"/>
    <w:rsid w:val="00A840C3"/>
    <w:rsid w:val="00A84BAB"/>
    <w:rsid w:val="00A853C9"/>
    <w:rsid w:val="00A86CF1"/>
    <w:rsid w:val="00A87FEE"/>
    <w:rsid w:val="00A90567"/>
    <w:rsid w:val="00A91787"/>
    <w:rsid w:val="00AA03A0"/>
    <w:rsid w:val="00AA1C2F"/>
    <w:rsid w:val="00AA5F89"/>
    <w:rsid w:val="00AB50A4"/>
    <w:rsid w:val="00AC12FB"/>
    <w:rsid w:val="00AC32B2"/>
    <w:rsid w:val="00AC6F23"/>
    <w:rsid w:val="00AC77B1"/>
    <w:rsid w:val="00AC7A38"/>
    <w:rsid w:val="00AD6749"/>
    <w:rsid w:val="00AD765E"/>
    <w:rsid w:val="00AE24F2"/>
    <w:rsid w:val="00AE4021"/>
    <w:rsid w:val="00AE6293"/>
    <w:rsid w:val="00AF1822"/>
    <w:rsid w:val="00B017D3"/>
    <w:rsid w:val="00B11643"/>
    <w:rsid w:val="00B1483E"/>
    <w:rsid w:val="00B15573"/>
    <w:rsid w:val="00B16D88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0DF5"/>
    <w:rsid w:val="00BC16FD"/>
    <w:rsid w:val="00BC6B53"/>
    <w:rsid w:val="00BC790D"/>
    <w:rsid w:val="00BD44F6"/>
    <w:rsid w:val="00BE06F6"/>
    <w:rsid w:val="00BE139B"/>
    <w:rsid w:val="00BE5667"/>
    <w:rsid w:val="00BF310C"/>
    <w:rsid w:val="00C030D2"/>
    <w:rsid w:val="00C032FE"/>
    <w:rsid w:val="00C03E04"/>
    <w:rsid w:val="00C068A2"/>
    <w:rsid w:val="00C07E58"/>
    <w:rsid w:val="00C12108"/>
    <w:rsid w:val="00C17014"/>
    <w:rsid w:val="00C2299C"/>
    <w:rsid w:val="00C23E1C"/>
    <w:rsid w:val="00C255AF"/>
    <w:rsid w:val="00C27B2B"/>
    <w:rsid w:val="00C30824"/>
    <w:rsid w:val="00C43FAB"/>
    <w:rsid w:val="00C47B17"/>
    <w:rsid w:val="00C5191D"/>
    <w:rsid w:val="00C52A54"/>
    <w:rsid w:val="00C53BC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3322"/>
    <w:rsid w:val="00CC34A6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06D13"/>
    <w:rsid w:val="00D1646C"/>
    <w:rsid w:val="00D34EDB"/>
    <w:rsid w:val="00D370AB"/>
    <w:rsid w:val="00D41B02"/>
    <w:rsid w:val="00D5094A"/>
    <w:rsid w:val="00D53105"/>
    <w:rsid w:val="00D53262"/>
    <w:rsid w:val="00D53973"/>
    <w:rsid w:val="00D53A7D"/>
    <w:rsid w:val="00D55719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25DC"/>
    <w:rsid w:val="00E23704"/>
    <w:rsid w:val="00E2611E"/>
    <w:rsid w:val="00E2739F"/>
    <w:rsid w:val="00E30D59"/>
    <w:rsid w:val="00E42075"/>
    <w:rsid w:val="00E4616F"/>
    <w:rsid w:val="00E55CBD"/>
    <w:rsid w:val="00E57930"/>
    <w:rsid w:val="00E61BC0"/>
    <w:rsid w:val="00E62967"/>
    <w:rsid w:val="00E74978"/>
    <w:rsid w:val="00E76DDA"/>
    <w:rsid w:val="00E83BD9"/>
    <w:rsid w:val="00E9231B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D0A13"/>
    <w:rsid w:val="00ED19A0"/>
    <w:rsid w:val="00ED4B9E"/>
    <w:rsid w:val="00EF0B30"/>
    <w:rsid w:val="00EF239C"/>
    <w:rsid w:val="00F03877"/>
    <w:rsid w:val="00F11A12"/>
    <w:rsid w:val="00F152C6"/>
    <w:rsid w:val="00F15E10"/>
    <w:rsid w:val="00F164C9"/>
    <w:rsid w:val="00F300C8"/>
    <w:rsid w:val="00F50A93"/>
    <w:rsid w:val="00F52863"/>
    <w:rsid w:val="00F552D3"/>
    <w:rsid w:val="00F63491"/>
    <w:rsid w:val="00F65DDF"/>
    <w:rsid w:val="00F7073E"/>
    <w:rsid w:val="00F71DC9"/>
    <w:rsid w:val="00F74FED"/>
    <w:rsid w:val="00F87317"/>
    <w:rsid w:val="00F9007F"/>
    <w:rsid w:val="00F9022A"/>
    <w:rsid w:val="00F9248B"/>
    <w:rsid w:val="00FB2217"/>
    <w:rsid w:val="00FB3A14"/>
    <w:rsid w:val="00FB7DBF"/>
    <w:rsid w:val="00FC06C5"/>
    <w:rsid w:val="00FC1E6D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C23-14DA-4D30-8308-606AF05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4</cp:revision>
  <cp:lastPrinted>2017-11-06T16:40:00Z</cp:lastPrinted>
  <dcterms:created xsi:type="dcterms:W3CDTF">2017-11-06T16:35:00Z</dcterms:created>
  <dcterms:modified xsi:type="dcterms:W3CDTF">2017-11-06T16:40:00Z</dcterms:modified>
</cp:coreProperties>
</file>