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EA" w:rsidRPr="00FB2496" w:rsidRDefault="004E27EA" w:rsidP="004E27EA">
      <w:pPr>
        <w:jc w:val="center"/>
      </w:pPr>
    </w:p>
    <w:p w:rsidR="004E27EA" w:rsidRPr="00FB2496" w:rsidRDefault="004E27EA" w:rsidP="004E27EA">
      <w:pPr>
        <w:autoSpaceDE w:val="0"/>
        <w:autoSpaceDN w:val="0"/>
        <w:adjustRightInd w:val="0"/>
        <w:jc w:val="center"/>
        <w:rPr>
          <w:b/>
          <w:bCs/>
        </w:rPr>
      </w:pPr>
      <w:r w:rsidRPr="00FB2496">
        <w:rPr>
          <w:b/>
          <w:bCs/>
        </w:rPr>
        <w:t>AVISO DE EDITAL DE CHAMAMENTO PÚBLICO Nº 00</w:t>
      </w:r>
      <w:r w:rsidR="00FB2496" w:rsidRPr="00FB2496">
        <w:rPr>
          <w:b/>
          <w:bCs/>
        </w:rPr>
        <w:t>5</w:t>
      </w:r>
      <w:r w:rsidRPr="00FB2496">
        <w:rPr>
          <w:b/>
          <w:bCs/>
        </w:rPr>
        <w:t>/201</w:t>
      </w:r>
      <w:r w:rsidR="00517C1D" w:rsidRPr="00FB2496">
        <w:rPr>
          <w:b/>
          <w:bCs/>
        </w:rPr>
        <w:t>5</w:t>
      </w:r>
    </w:p>
    <w:p w:rsidR="00172F3A" w:rsidRPr="00FB2496" w:rsidRDefault="00172F3A" w:rsidP="004E27EA">
      <w:pPr>
        <w:autoSpaceDE w:val="0"/>
        <w:autoSpaceDN w:val="0"/>
        <w:adjustRightInd w:val="0"/>
        <w:jc w:val="center"/>
        <w:rPr>
          <w:b/>
          <w:bCs/>
        </w:rPr>
      </w:pPr>
    </w:p>
    <w:p w:rsidR="004E27EA" w:rsidRPr="00FB2496" w:rsidRDefault="004E27EA" w:rsidP="004E27EA">
      <w:pPr>
        <w:autoSpaceDE w:val="0"/>
        <w:autoSpaceDN w:val="0"/>
        <w:adjustRightInd w:val="0"/>
        <w:jc w:val="center"/>
        <w:rPr>
          <w:b/>
          <w:bCs/>
        </w:rPr>
      </w:pPr>
    </w:p>
    <w:p w:rsidR="002B664B" w:rsidRPr="00FB2496" w:rsidRDefault="004E27EA" w:rsidP="002B66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B2496">
        <w:rPr>
          <w:b/>
          <w:bCs/>
        </w:rPr>
        <w:t>O MUNICIPIO DE DOIS VIZINHOS</w:t>
      </w:r>
      <w:r w:rsidRPr="00FB2496">
        <w:rPr>
          <w:bCs/>
        </w:rPr>
        <w:t xml:space="preserve">, </w:t>
      </w:r>
      <w:r w:rsidRPr="00FB2496">
        <w:t>torna público para ciência dos interessados</w:t>
      </w:r>
      <w:r w:rsidR="002B664B" w:rsidRPr="00FB2496">
        <w:t xml:space="preserve"> </w:t>
      </w:r>
      <w:r w:rsidR="00FB2496" w:rsidRPr="00FB2496">
        <w:t>em participar de disputa para utilização dos lotes insertos na matrícula mãe n° 36711, Lote Rural 64 r 64-G, da Gleba 3-DV, atualmente subdividida em 173 lotes urbanos e arruamentos, por prazo indeterminado, totalizando 79.628 metros quadrados, sendo o critério de escolha MAIOR PREÇO</w:t>
      </w:r>
      <w:r w:rsidR="002B664B" w:rsidRPr="00FB2496">
        <w:rPr>
          <w:bCs/>
        </w:rPr>
        <w:t>.</w:t>
      </w:r>
      <w:r w:rsidR="002F33CF" w:rsidRPr="00FB2496">
        <w:rPr>
          <w:bCs/>
        </w:rPr>
        <w:t xml:space="preserve"> </w:t>
      </w:r>
    </w:p>
    <w:p w:rsidR="002F33CF" w:rsidRPr="00FB2496" w:rsidRDefault="002F33CF" w:rsidP="002B66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B2496">
        <w:rPr>
          <w:color w:val="000000"/>
        </w:rPr>
        <w:t xml:space="preserve">O edital na íntegra encontra-se no site </w:t>
      </w:r>
      <w:hyperlink r:id="rId7" w:history="1">
        <w:r w:rsidRPr="00FB2496">
          <w:rPr>
            <w:rStyle w:val="Hyperlink"/>
          </w:rPr>
          <w:t>www.doisvizinhos.pr.gov.br</w:t>
        </w:r>
      </w:hyperlink>
      <w:r w:rsidRPr="00FB2496">
        <w:rPr>
          <w:color w:val="000000"/>
        </w:rPr>
        <w:t xml:space="preserve"> serviços/licitações. Informações complementares através do fone: (46) 3536 8848 ou (46) 3536 8830.</w:t>
      </w:r>
    </w:p>
    <w:p w:rsidR="002F33CF" w:rsidRPr="00FB2496" w:rsidRDefault="002F33CF" w:rsidP="002B664B">
      <w:pPr>
        <w:autoSpaceDE w:val="0"/>
        <w:autoSpaceDN w:val="0"/>
        <w:adjustRightInd w:val="0"/>
        <w:spacing w:line="360" w:lineRule="auto"/>
        <w:jc w:val="both"/>
      </w:pPr>
    </w:p>
    <w:p w:rsidR="002B664B" w:rsidRPr="00FB2496" w:rsidRDefault="002B664B" w:rsidP="004E27EA">
      <w:pPr>
        <w:autoSpaceDE w:val="0"/>
        <w:autoSpaceDN w:val="0"/>
        <w:adjustRightInd w:val="0"/>
        <w:jc w:val="both"/>
      </w:pPr>
    </w:p>
    <w:p w:rsidR="002B664B" w:rsidRPr="00FB2496" w:rsidRDefault="002B664B" w:rsidP="004E27EA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4E27EA" w:rsidRPr="00FB2496" w:rsidRDefault="004E27EA" w:rsidP="004E27EA">
      <w:pPr>
        <w:autoSpaceDE w:val="0"/>
        <w:autoSpaceDN w:val="0"/>
        <w:adjustRightInd w:val="0"/>
        <w:jc w:val="both"/>
      </w:pPr>
      <w:r w:rsidRPr="00FB2496">
        <w:t xml:space="preserve">Dois Vizinhos, </w:t>
      </w:r>
      <w:r w:rsidR="002B664B" w:rsidRPr="00FB2496">
        <w:t>1</w:t>
      </w:r>
      <w:r w:rsidR="00FB2496" w:rsidRPr="00FB2496">
        <w:t>6</w:t>
      </w:r>
      <w:r w:rsidR="002B664B" w:rsidRPr="00FB2496">
        <w:t xml:space="preserve"> de </w:t>
      </w:r>
      <w:r w:rsidR="00FB2496" w:rsidRPr="00FB2496">
        <w:t>dez</w:t>
      </w:r>
      <w:r w:rsidR="002B664B" w:rsidRPr="00FB2496">
        <w:t xml:space="preserve">embro </w:t>
      </w:r>
      <w:r w:rsidRPr="00FB2496">
        <w:t>de 201</w:t>
      </w:r>
      <w:r w:rsidR="00517C1D" w:rsidRPr="00FB2496">
        <w:t>5</w:t>
      </w:r>
      <w:r w:rsidRPr="00FB2496">
        <w:t>.</w:t>
      </w:r>
    </w:p>
    <w:p w:rsidR="004E27EA" w:rsidRPr="00FB2496" w:rsidRDefault="004E27EA" w:rsidP="004E27EA">
      <w:pPr>
        <w:keepNext/>
        <w:autoSpaceDE w:val="0"/>
        <w:autoSpaceDN w:val="0"/>
        <w:adjustRightInd w:val="0"/>
        <w:jc w:val="both"/>
      </w:pPr>
      <w:r w:rsidRPr="00FB2496">
        <w:tab/>
      </w:r>
      <w:r w:rsidRPr="00FB2496">
        <w:tab/>
      </w:r>
      <w:r w:rsidRPr="00FB2496">
        <w:tab/>
      </w:r>
      <w:r w:rsidRPr="00FB2496">
        <w:tab/>
      </w:r>
      <w:r w:rsidRPr="00FB2496">
        <w:tab/>
      </w:r>
    </w:p>
    <w:p w:rsidR="004E27EA" w:rsidRPr="00FB2496" w:rsidRDefault="004E27EA" w:rsidP="004E27EA">
      <w:pPr>
        <w:keepNext/>
        <w:autoSpaceDE w:val="0"/>
        <w:autoSpaceDN w:val="0"/>
        <w:adjustRightInd w:val="0"/>
        <w:jc w:val="both"/>
      </w:pPr>
    </w:p>
    <w:p w:rsidR="004E27EA" w:rsidRPr="00FB2496" w:rsidRDefault="004E27EA" w:rsidP="004E27EA">
      <w:pPr>
        <w:keepNext/>
        <w:autoSpaceDE w:val="0"/>
        <w:autoSpaceDN w:val="0"/>
        <w:adjustRightInd w:val="0"/>
        <w:jc w:val="both"/>
      </w:pPr>
    </w:p>
    <w:p w:rsidR="00172F3A" w:rsidRPr="00FB2496" w:rsidRDefault="00172F3A" w:rsidP="00EB103B">
      <w:pPr>
        <w:keepNext/>
        <w:autoSpaceDE w:val="0"/>
        <w:autoSpaceDN w:val="0"/>
        <w:adjustRightInd w:val="0"/>
        <w:ind w:left="-142"/>
        <w:jc w:val="both"/>
      </w:pPr>
    </w:p>
    <w:p w:rsidR="004E27EA" w:rsidRPr="00FB2496" w:rsidRDefault="00383268" w:rsidP="004E27EA">
      <w:pPr>
        <w:keepNext/>
        <w:autoSpaceDE w:val="0"/>
        <w:autoSpaceDN w:val="0"/>
        <w:adjustRightInd w:val="0"/>
        <w:jc w:val="both"/>
      </w:pPr>
      <w:r w:rsidRPr="00FB2496">
        <w:rPr>
          <w:b/>
          <w:bCs/>
        </w:rPr>
        <w:t>Raul Camilo Isotton</w:t>
      </w:r>
    </w:p>
    <w:p w:rsidR="004E27EA" w:rsidRPr="00FB2496" w:rsidRDefault="004E27EA" w:rsidP="004E27EA">
      <w:pPr>
        <w:rPr>
          <w:bCs/>
        </w:rPr>
      </w:pPr>
      <w:r w:rsidRPr="00FB2496">
        <w:rPr>
          <w:bCs/>
        </w:rPr>
        <w:t>Prefeito</w:t>
      </w:r>
    </w:p>
    <w:p w:rsidR="003364D9" w:rsidRPr="00FB2496" w:rsidRDefault="003364D9" w:rsidP="004E27EA">
      <w:pPr>
        <w:rPr>
          <w:bCs/>
        </w:rPr>
      </w:pPr>
    </w:p>
    <w:p w:rsidR="00703766" w:rsidRPr="00FB2496" w:rsidRDefault="00703766" w:rsidP="00703766">
      <w:pPr>
        <w:tabs>
          <w:tab w:val="left" w:pos="426"/>
        </w:tabs>
        <w:spacing w:line="360" w:lineRule="auto"/>
        <w:jc w:val="both"/>
      </w:pPr>
    </w:p>
    <w:sectPr w:rsidR="00703766" w:rsidRPr="00FB2496" w:rsidSect="00FB2496">
      <w:headerReference w:type="even" r:id="rId8"/>
      <w:headerReference w:type="default" r:id="rId9"/>
      <w:footerReference w:type="default" r:id="rId10"/>
      <w:pgSz w:w="12240" w:h="15840" w:code="1"/>
      <w:pgMar w:top="612" w:right="578" w:bottom="1531" w:left="1701" w:header="64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93" w:rsidRDefault="00E24093">
      <w:r>
        <w:separator/>
      </w:r>
    </w:p>
  </w:endnote>
  <w:endnote w:type="continuationSeparator" w:id="0">
    <w:p w:rsidR="00E24093" w:rsidRDefault="00E2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49" w:rsidRPr="00134771" w:rsidRDefault="00CB1349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</w:t>
    </w:r>
    <w:r>
      <w:rPr>
        <w:rFonts w:ascii="Arial" w:hAnsi="Arial" w:cs="Arial"/>
        <w:sz w:val="18"/>
        <w:szCs w:val="18"/>
        <w:u w:val="single"/>
      </w:rPr>
      <w:t xml:space="preserve"> DE DOIS VIZINHOS  </w:t>
    </w:r>
    <w:r w:rsidRPr="00134771">
      <w:rPr>
        <w:rFonts w:ascii="Arial" w:hAnsi="Arial" w:cs="Arial"/>
        <w:sz w:val="18"/>
        <w:szCs w:val="18"/>
        <w:u w:val="single"/>
      </w:rPr>
      <w:t xml:space="preserve">                                                                         CNPJ 76.205.640/0001-08</w:t>
    </w:r>
  </w:p>
  <w:p w:rsidR="00CB1349" w:rsidRPr="00134771" w:rsidRDefault="00CB1349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93" w:rsidRDefault="00E24093">
      <w:r>
        <w:separator/>
      </w:r>
    </w:p>
  </w:footnote>
  <w:footnote w:type="continuationSeparator" w:id="0">
    <w:p w:rsidR="00E24093" w:rsidRDefault="00E2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49" w:rsidRDefault="00BB1CD3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13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349" w:rsidRDefault="00CB1349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49" w:rsidRDefault="00BB1CD3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13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17B2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CB1349" w:rsidRPr="00293127">
      <w:trPr>
        <w:trHeight w:val="1134"/>
      </w:trPr>
      <w:tc>
        <w:tcPr>
          <w:tcW w:w="1560" w:type="dxa"/>
        </w:tcPr>
        <w:p w:rsidR="00CB1349" w:rsidRDefault="002017E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6E1B9AC2" wp14:editId="340D0907">
                <wp:extent cx="897255" cy="673100"/>
                <wp:effectExtent l="19050" t="0" r="0" b="0"/>
                <wp:docPr id="5" name="Imagem 5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CB1349" w:rsidRPr="009D7B62" w:rsidRDefault="00CB1349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CB1349" w:rsidRPr="00BE06F6" w:rsidRDefault="00CB1349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8E8F6"/>
    <w:multiLevelType w:val="singleLevel"/>
    <w:tmpl w:val="31E5D164"/>
    <w:lvl w:ilvl="0">
      <w:numFmt w:val="bullet"/>
      <w:lvlText w:val="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">
    <w:nsid w:val="311D1F36"/>
    <w:multiLevelType w:val="multilevel"/>
    <w:tmpl w:val="58776E3D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2">
    <w:nsid w:val="4AD75A02"/>
    <w:multiLevelType w:val="hybridMultilevel"/>
    <w:tmpl w:val="60AAB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5254"/>
    <w:multiLevelType w:val="multilevel"/>
    <w:tmpl w:val="275DB610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54CC9A21"/>
    <w:multiLevelType w:val="multilevel"/>
    <w:tmpl w:val="22D3E8D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4DB3AD2"/>
    <w:multiLevelType w:val="multilevel"/>
    <w:tmpl w:val="679DBE8F"/>
    <w:lvl w:ilvl="0">
      <w:start w:val="1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2"/>
        <w:szCs w:val="22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CD0194F"/>
    <w:multiLevelType w:val="multilevel"/>
    <w:tmpl w:val="1648F0A9"/>
    <w:lvl w:ilvl="0">
      <w:start w:val="2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E76233E"/>
    <w:multiLevelType w:val="multilevel"/>
    <w:tmpl w:val="732C917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8">
    <w:nsid w:val="6307860B"/>
    <w:multiLevelType w:val="multilevel"/>
    <w:tmpl w:val="5A0A633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64AA01F6"/>
    <w:multiLevelType w:val="multilevel"/>
    <w:tmpl w:val="3AFED6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6AF91CAF"/>
    <w:multiLevelType w:val="multilevel"/>
    <w:tmpl w:val="2E9F78EF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1">
    <w:nsid w:val="7FDCF89D"/>
    <w:multiLevelType w:val="multilevel"/>
    <w:tmpl w:val="2134F21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4"/>
        <w:szCs w:val="24"/>
        <w:u w:val="single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779D"/>
    <w:rsid w:val="000217B2"/>
    <w:rsid w:val="000261F5"/>
    <w:rsid w:val="000410DA"/>
    <w:rsid w:val="000457F3"/>
    <w:rsid w:val="00052E62"/>
    <w:rsid w:val="00053E03"/>
    <w:rsid w:val="00070C9A"/>
    <w:rsid w:val="00075243"/>
    <w:rsid w:val="00086B6B"/>
    <w:rsid w:val="0009047A"/>
    <w:rsid w:val="00091232"/>
    <w:rsid w:val="00097BD9"/>
    <w:rsid w:val="000A206A"/>
    <w:rsid w:val="000D1E25"/>
    <w:rsid w:val="000E11FE"/>
    <w:rsid w:val="000E229B"/>
    <w:rsid w:val="000E2437"/>
    <w:rsid w:val="000E2500"/>
    <w:rsid w:val="000E2623"/>
    <w:rsid w:val="000E5EA6"/>
    <w:rsid w:val="001119A3"/>
    <w:rsid w:val="001157BD"/>
    <w:rsid w:val="001218BA"/>
    <w:rsid w:val="00123969"/>
    <w:rsid w:val="00124104"/>
    <w:rsid w:val="00134771"/>
    <w:rsid w:val="00135CFC"/>
    <w:rsid w:val="001367A0"/>
    <w:rsid w:val="001643B6"/>
    <w:rsid w:val="0016599D"/>
    <w:rsid w:val="00166F28"/>
    <w:rsid w:val="00172F3A"/>
    <w:rsid w:val="001846D2"/>
    <w:rsid w:val="00187337"/>
    <w:rsid w:val="00195F19"/>
    <w:rsid w:val="00196DE0"/>
    <w:rsid w:val="001A598F"/>
    <w:rsid w:val="001A66C4"/>
    <w:rsid w:val="001B1D80"/>
    <w:rsid w:val="001C575B"/>
    <w:rsid w:val="001C586A"/>
    <w:rsid w:val="001D10AC"/>
    <w:rsid w:val="001D1730"/>
    <w:rsid w:val="001D555C"/>
    <w:rsid w:val="001E06EB"/>
    <w:rsid w:val="001E7F4A"/>
    <w:rsid w:val="001F13D3"/>
    <w:rsid w:val="002017EE"/>
    <w:rsid w:val="00222963"/>
    <w:rsid w:val="00225D2C"/>
    <w:rsid w:val="00247BEE"/>
    <w:rsid w:val="00262DDC"/>
    <w:rsid w:val="00281838"/>
    <w:rsid w:val="002830CC"/>
    <w:rsid w:val="002834B1"/>
    <w:rsid w:val="002840BA"/>
    <w:rsid w:val="002A3B8B"/>
    <w:rsid w:val="002A78FC"/>
    <w:rsid w:val="002B664B"/>
    <w:rsid w:val="002D68EA"/>
    <w:rsid w:val="002E6099"/>
    <w:rsid w:val="002E6597"/>
    <w:rsid w:val="002F33CF"/>
    <w:rsid w:val="002F5C3B"/>
    <w:rsid w:val="0030157A"/>
    <w:rsid w:val="00307BB5"/>
    <w:rsid w:val="003100DA"/>
    <w:rsid w:val="00331621"/>
    <w:rsid w:val="0033398F"/>
    <w:rsid w:val="003364D9"/>
    <w:rsid w:val="0034612F"/>
    <w:rsid w:val="00370E2C"/>
    <w:rsid w:val="00383268"/>
    <w:rsid w:val="003901E6"/>
    <w:rsid w:val="00392582"/>
    <w:rsid w:val="00393B6D"/>
    <w:rsid w:val="00395147"/>
    <w:rsid w:val="003A3A29"/>
    <w:rsid w:val="003C10A2"/>
    <w:rsid w:val="003D4195"/>
    <w:rsid w:val="003D484B"/>
    <w:rsid w:val="003E3018"/>
    <w:rsid w:val="003E3D95"/>
    <w:rsid w:val="003F3036"/>
    <w:rsid w:val="003F3394"/>
    <w:rsid w:val="003F7D79"/>
    <w:rsid w:val="004035E7"/>
    <w:rsid w:val="00413BF9"/>
    <w:rsid w:val="00413FF9"/>
    <w:rsid w:val="0043549F"/>
    <w:rsid w:val="00436EA0"/>
    <w:rsid w:val="00487D36"/>
    <w:rsid w:val="004A0181"/>
    <w:rsid w:val="004B3B67"/>
    <w:rsid w:val="004D3546"/>
    <w:rsid w:val="004D74E6"/>
    <w:rsid w:val="004D7DB9"/>
    <w:rsid w:val="004E2009"/>
    <w:rsid w:val="004E27EA"/>
    <w:rsid w:val="004F2194"/>
    <w:rsid w:val="004F76E0"/>
    <w:rsid w:val="00517511"/>
    <w:rsid w:val="00517C1D"/>
    <w:rsid w:val="00517CAA"/>
    <w:rsid w:val="00522FFD"/>
    <w:rsid w:val="00523E59"/>
    <w:rsid w:val="005338AF"/>
    <w:rsid w:val="00534BCB"/>
    <w:rsid w:val="0054187D"/>
    <w:rsid w:val="005466B4"/>
    <w:rsid w:val="00554913"/>
    <w:rsid w:val="0055541F"/>
    <w:rsid w:val="005779F0"/>
    <w:rsid w:val="00584076"/>
    <w:rsid w:val="00584FBB"/>
    <w:rsid w:val="005860E7"/>
    <w:rsid w:val="005B4420"/>
    <w:rsid w:val="005C44DF"/>
    <w:rsid w:val="005C7610"/>
    <w:rsid w:val="005D2C50"/>
    <w:rsid w:val="005D411C"/>
    <w:rsid w:val="005E51CE"/>
    <w:rsid w:val="005F4BC3"/>
    <w:rsid w:val="0060672D"/>
    <w:rsid w:val="0062036E"/>
    <w:rsid w:val="00620D6A"/>
    <w:rsid w:val="006240C9"/>
    <w:rsid w:val="00631B85"/>
    <w:rsid w:val="006424C8"/>
    <w:rsid w:val="00675D5B"/>
    <w:rsid w:val="00682B33"/>
    <w:rsid w:val="00685329"/>
    <w:rsid w:val="00695952"/>
    <w:rsid w:val="006A20F2"/>
    <w:rsid w:val="006A5793"/>
    <w:rsid w:val="006B4919"/>
    <w:rsid w:val="006C2F64"/>
    <w:rsid w:val="006C4F66"/>
    <w:rsid w:val="006F462B"/>
    <w:rsid w:val="00703766"/>
    <w:rsid w:val="00711804"/>
    <w:rsid w:val="00720113"/>
    <w:rsid w:val="007326B5"/>
    <w:rsid w:val="00734FEB"/>
    <w:rsid w:val="00742EE9"/>
    <w:rsid w:val="00743EC6"/>
    <w:rsid w:val="00745F4B"/>
    <w:rsid w:val="00747D72"/>
    <w:rsid w:val="007556B0"/>
    <w:rsid w:val="00760B9A"/>
    <w:rsid w:val="0077432F"/>
    <w:rsid w:val="00787DAD"/>
    <w:rsid w:val="0079179B"/>
    <w:rsid w:val="0079707C"/>
    <w:rsid w:val="007A2298"/>
    <w:rsid w:val="007B113E"/>
    <w:rsid w:val="007B11B2"/>
    <w:rsid w:val="007B68E0"/>
    <w:rsid w:val="007C0A37"/>
    <w:rsid w:val="007C7291"/>
    <w:rsid w:val="007D0F6F"/>
    <w:rsid w:val="007E5870"/>
    <w:rsid w:val="007E5DEA"/>
    <w:rsid w:val="007F2E35"/>
    <w:rsid w:val="007F3438"/>
    <w:rsid w:val="0083339F"/>
    <w:rsid w:val="00837C80"/>
    <w:rsid w:val="008544BC"/>
    <w:rsid w:val="008603AA"/>
    <w:rsid w:val="00861301"/>
    <w:rsid w:val="008621FE"/>
    <w:rsid w:val="00867273"/>
    <w:rsid w:val="0087734A"/>
    <w:rsid w:val="00885DB5"/>
    <w:rsid w:val="00887582"/>
    <w:rsid w:val="00887BEB"/>
    <w:rsid w:val="0089510D"/>
    <w:rsid w:val="008A01BB"/>
    <w:rsid w:val="008C4FF9"/>
    <w:rsid w:val="008D3DF4"/>
    <w:rsid w:val="008E53F4"/>
    <w:rsid w:val="008F681D"/>
    <w:rsid w:val="0091015B"/>
    <w:rsid w:val="0092180F"/>
    <w:rsid w:val="00923C85"/>
    <w:rsid w:val="009419F2"/>
    <w:rsid w:val="00942414"/>
    <w:rsid w:val="0094457F"/>
    <w:rsid w:val="0094593E"/>
    <w:rsid w:val="009469CC"/>
    <w:rsid w:val="009504A3"/>
    <w:rsid w:val="00954803"/>
    <w:rsid w:val="009A09A1"/>
    <w:rsid w:val="009A1379"/>
    <w:rsid w:val="009A5D1C"/>
    <w:rsid w:val="009B2D0A"/>
    <w:rsid w:val="009B63D6"/>
    <w:rsid w:val="009C790E"/>
    <w:rsid w:val="009D7B62"/>
    <w:rsid w:val="009D7CFC"/>
    <w:rsid w:val="009E469E"/>
    <w:rsid w:val="009E7551"/>
    <w:rsid w:val="009F4BC5"/>
    <w:rsid w:val="00A04FE1"/>
    <w:rsid w:val="00A166A0"/>
    <w:rsid w:val="00A4253F"/>
    <w:rsid w:val="00A4482E"/>
    <w:rsid w:val="00A60DD8"/>
    <w:rsid w:val="00A65077"/>
    <w:rsid w:val="00A66299"/>
    <w:rsid w:val="00A71BF0"/>
    <w:rsid w:val="00A81DFF"/>
    <w:rsid w:val="00A84964"/>
    <w:rsid w:val="00A853C9"/>
    <w:rsid w:val="00A90567"/>
    <w:rsid w:val="00AC12FB"/>
    <w:rsid w:val="00AC32B2"/>
    <w:rsid w:val="00AD765E"/>
    <w:rsid w:val="00AD7CEC"/>
    <w:rsid w:val="00B06560"/>
    <w:rsid w:val="00B11A1D"/>
    <w:rsid w:val="00B12BD5"/>
    <w:rsid w:val="00B21A3F"/>
    <w:rsid w:val="00B456CA"/>
    <w:rsid w:val="00B50184"/>
    <w:rsid w:val="00B54FDD"/>
    <w:rsid w:val="00B5509A"/>
    <w:rsid w:val="00B55705"/>
    <w:rsid w:val="00B67283"/>
    <w:rsid w:val="00B67CBE"/>
    <w:rsid w:val="00BA62F6"/>
    <w:rsid w:val="00BA665B"/>
    <w:rsid w:val="00BB05E3"/>
    <w:rsid w:val="00BB1CD3"/>
    <w:rsid w:val="00BB3E91"/>
    <w:rsid w:val="00BC16FD"/>
    <w:rsid w:val="00BE06F6"/>
    <w:rsid w:val="00BF0A4C"/>
    <w:rsid w:val="00BF310C"/>
    <w:rsid w:val="00C10E4D"/>
    <w:rsid w:val="00C2299C"/>
    <w:rsid w:val="00C26AD2"/>
    <w:rsid w:val="00C27B2B"/>
    <w:rsid w:val="00C33297"/>
    <w:rsid w:val="00C37BA1"/>
    <w:rsid w:val="00C43FAB"/>
    <w:rsid w:val="00C52A54"/>
    <w:rsid w:val="00C53BCB"/>
    <w:rsid w:val="00C563A8"/>
    <w:rsid w:val="00C749A4"/>
    <w:rsid w:val="00C76138"/>
    <w:rsid w:val="00C77AEB"/>
    <w:rsid w:val="00C82158"/>
    <w:rsid w:val="00CA65D4"/>
    <w:rsid w:val="00CB1349"/>
    <w:rsid w:val="00CB3A6B"/>
    <w:rsid w:val="00CC2488"/>
    <w:rsid w:val="00CD2821"/>
    <w:rsid w:val="00CD35D3"/>
    <w:rsid w:val="00CE0ECF"/>
    <w:rsid w:val="00CE135B"/>
    <w:rsid w:val="00CE7024"/>
    <w:rsid w:val="00D116C5"/>
    <w:rsid w:val="00D34EDB"/>
    <w:rsid w:val="00D377C5"/>
    <w:rsid w:val="00D53105"/>
    <w:rsid w:val="00D57954"/>
    <w:rsid w:val="00D65E57"/>
    <w:rsid w:val="00D67213"/>
    <w:rsid w:val="00D81008"/>
    <w:rsid w:val="00D81881"/>
    <w:rsid w:val="00D87FEE"/>
    <w:rsid w:val="00D9142A"/>
    <w:rsid w:val="00D9253A"/>
    <w:rsid w:val="00D93DFB"/>
    <w:rsid w:val="00DA3E6E"/>
    <w:rsid w:val="00DB796A"/>
    <w:rsid w:val="00DC10CE"/>
    <w:rsid w:val="00DD1C36"/>
    <w:rsid w:val="00DD6ABF"/>
    <w:rsid w:val="00DE0C9D"/>
    <w:rsid w:val="00DF38C6"/>
    <w:rsid w:val="00DF43E0"/>
    <w:rsid w:val="00DF5CD1"/>
    <w:rsid w:val="00E12F8C"/>
    <w:rsid w:val="00E135B0"/>
    <w:rsid w:val="00E1574A"/>
    <w:rsid w:val="00E23704"/>
    <w:rsid w:val="00E24093"/>
    <w:rsid w:val="00E2611E"/>
    <w:rsid w:val="00E6046E"/>
    <w:rsid w:val="00E74978"/>
    <w:rsid w:val="00E83BD9"/>
    <w:rsid w:val="00E95A87"/>
    <w:rsid w:val="00E96FC3"/>
    <w:rsid w:val="00EA6E10"/>
    <w:rsid w:val="00EB01DB"/>
    <w:rsid w:val="00EB103B"/>
    <w:rsid w:val="00EB27E8"/>
    <w:rsid w:val="00EB2B39"/>
    <w:rsid w:val="00EB5CFB"/>
    <w:rsid w:val="00ED0A13"/>
    <w:rsid w:val="00ED19A0"/>
    <w:rsid w:val="00ED21FF"/>
    <w:rsid w:val="00ED4208"/>
    <w:rsid w:val="00EF239C"/>
    <w:rsid w:val="00F03877"/>
    <w:rsid w:val="00F15CFD"/>
    <w:rsid w:val="00F15E10"/>
    <w:rsid w:val="00F250B5"/>
    <w:rsid w:val="00F47C94"/>
    <w:rsid w:val="00F52863"/>
    <w:rsid w:val="00F536F9"/>
    <w:rsid w:val="00F60C6A"/>
    <w:rsid w:val="00F67AED"/>
    <w:rsid w:val="00F71DC9"/>
    <w:rsid w:val="00F74FED"/>
    <w:rsid w:val="00F9248B"/>
    <w:rsid w:val="00FB2496"/>
    <w:rsid w:val="00FB7DBF"/>
    <w:rsid w:val="00FC0EAE"/>
    <w:rsid w:val="00FC60CD"/>
    <w:rsid w:val="00FC6145"/>
    <w:rsid w:val="00FD0F05"/>
    <w:rsid w:val="00FD7F9C"/>
    <w:rsid w:val="00FF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5E762E-FB7C-4533-8389-95874967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 w:val="20"/>
      <w:szCs w:val="21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eastAsia="Arial Unicode MS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17CAA"/>
    <w:pPr>
      <w:keepNext/>
      <w:spacing w:before="240" w:after="60"/>
      <w:ind w:left="2832" w:hanging="708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517CAA"/>
    <w:pPr>
      <w:spacing w:before="240" w:after="60"/>
      <w:ind w:left="3540" w:hanging="708"/>
      <w:outlineLvl w:val="4"/>
    </w:pPr>
    <w:rPr>
      <w:rFonts w:ascii="Arial" w:hAnsi="Arial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517CAA"/>
    <w:pPr>
      <w:spacing w:before="240" w:after="60"/>
      <w:ind w:left="4248" w:hanging="708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517CAA"/>
    <w:pPr>
      <w:spacing w:before="240" w:after="60"/>
      <w:ind w:left="4956" w:hanging="70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17CAA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517CAA"/>
    <w:pPr>
      <w:spacing w:before="240" w:after="60"/>
      <w:ind w:left="6372" w:hanging="708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17CAA"/>
    <w:rPr>
      <w:b/>
      <w:i/>
      <w:sz w:val="24"/>
    </w:rPr>
  </w:style>
  <w:style w:type="character" w:customStyle="1" w:styleId="Ttulo5Char">
    <w:name w:val="Título 5 Char"/>
    <w:basedOn w:val="Fontepargpadro"/>
    <w:link w:val="Ttulo5"/>
    <w:rsid w:val="00517CAA"/>
    <w:rPr>
      <w:rFonts w:ascii="Arial" w:hAnsi="Arial"/>
      <w:sz w:val="22"/>
    </w:rPr>
  </w:style>
  <w:style w:type="character" w:customStyle="1" w:styleId="Ttulo6Char">
    <w:name w:val="Título 6 Char"/>
    <w:basedOn w:val="Fontepargpadro"/>
    <w:link w:val="Ttulo6"/>
    <w:rsid w:val="00517CAA"/>
    <w:rPr>
      <w:rFonts w:ascii="Arial" w:hAnsi="Arial"/>
      <w:i/>
      <w:sz w:val="22"/>
    </w:rPr>
  </w:style>
  <w:style w:type="character" w:customStyle="1" w:styleId="Ttulo7Char">
    <w:name w:val="Título 7 Char"/>
    <w:basedOn w:val="Fontepargpadro"/>
    <w:link w:val="Ttulo7"/>
    <w:rsid w:val="00517CAA"/>
    <w:rPr>
      <w:rFonts w:ascii="Arial" w:hAnsi="Arial"/>
    </w:rPr>
  </w:style>
  <w:style w:type="character" w:customStyle="1" w:styleId="Ttulo8Char">
    <w:name w:val="Título 8 Char"/>
    <w:basedOn w:val="Fontepargpadro"/>
    <w:link w:val="Ttulo8"/>
    <w:rsid w:val="00517CAA"/>
    <w:rPr>
      <w:rFonts w:ascii="Arial" w:hAnsi="Arial"/>
      <w:i/>
    </w:rPr>
  </w:style>
  <w:style w:type="character" w:customStyle="1" w:styleId="Ttulo9Char">
    <w:name w:val="Título 9 Char"/>
    <w:basedOn w:val="Fontepargpadro"/>
    <w:link w:val="Ttulo9"/>
    <w:rsid w:val="00517CAA"/>
    <w:rPr>
      <w:rFonts w:ascii="Arial" w:hAnsi="Arial"/>
      <w:i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pPr>
      <w:ind w:left="1418" w:hanging="1418"/>
      <w:jc w:val="both"/>
    </w:pPr>
    <w:rPr>
      <w:rFonts w:ascii="Garamond" w:hAnsi="Garamond"/>
      <w:b/>
      <w:szCs w:val="20"/>
    </w:rPr>
  </w:style>
  <w:style w:type="paragraph" w:styleId="Corpodetexto3">
    <w:name w:val="Body Text 3"/>
    <w:basedOn w:val="Normal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left="993" w:hanging="993"/>
      <w:jc w:val="both"/>
    </w:pPr>
    <w:rPr>
      <w:b/>
      <w:sz w:val="20"/>
      <w:szCs w:val="20"/>
      <w:lang w:val="es-ES_tradnl"/>
    </w:rPr>
  </w:style>
  <w:style w:type="paragraph" w:styleId="Corpodetexto">
    <w:name w:val="Body Text"/>
    <w:basedOn w:val="Normal"/>
    <w:pPr>
      <w:jc w:val="both"/>
    </w:pPr>
    <w:rPr>
      <w:rFonts w:ascii="Garamond" w:hAnsi="Garamond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customStyle="1" w:styleId="Corpodetexto2Char">
    <w:name w:val="Corpo de texto 2 Char"/>
    <w:basedOn w:val="Fontepargpadro"/>
    <w:link w:val="Corpodetexto2"/>
    <w:rsid w:val="00517CAA"/>
    <w:rPr>
      <w:rFonts w:ascii="Garamond" w:hAnsi="Garamond"/>
      <w:szCs w:val="24"/>
    </w:rPr>
  </w:style>
  <w:style w:type="paragraph" w:styleId="Corpodetexto2">
    <w:name w:val="Body Text 2"/>
    <w:basedOn w:val="Normal"/>
    <w:link w:val="Corpodetexto2Char"/>
    <w:rsid w:val="00517CAA"/>
    <w:pPr>
      <w:jc w:val="center"/>
    </w:pPr>
    <w:rPr>
      <w:rFonts w:ascii="Garamond" w:hAnsi="Garamond"/>
      <w:sz w:val="20"/>
    </w:rPr>
  </w:style>
  <w:style w:type="character" w:customStyle="1" w:styleId="Sobrescrito">
    <w:name w:val="Sobrescrito"/>
    <w:uiPriority w:val="99"/>
    <w:rsid w:val="001D555C"/>
    <w:rPr>
      <w:position w:val="8"/>
      <w:sz w:val="16"/>
      <w:szCs w:val="16"/>
    </w:rPr>
  </w:style>
  <w:style w:type="character" w:customStyle="1" w:styleId="Subscrito">
    <w:name w:val="Subscrito"/>
    <w:uiPriority w:val="99"/>
    <w:rsid w:val="001D555C"/>
    <w:rPr>
      <w:position w:val="-8"/>
      <w:sz w:val="16"/>
      <w:szCs w:val="16"/>
    </w:rPr>
  </w:style>
  <w:style w:type="character" w:customStyle="1" w:styleId="Tag">
    <w:name w:val="Tag"/>
    <w:uiPriority w:val="99"/>
    <w:rsid w:val="001D555C"/>
    <w:rPr>
      <w:sz w:val="20"/>
      <w:szCs w:val="20"/>
      <w:shd w:val="clear" w:color="auto" w:fill="FFFFFF"/>
    </w:rPr>
  </w:style>
  <w:style w:type="paragraph" w:styleId="Ttulo">
    <w:name w:val="Title"/>
    <w:basedOn w:val="Normal"/>
    <w:link w:val="TtuloChar"/>
    <w:qFormat/>
    <w:rsid w:val="003100DA"/>
    <w:pPr>
      <w:jc w:val="center"/>
    </w:pPr>
    <w:rPr>
      <w:rFonts w:ascii="Garamond" w:hAnsi="Garamond"/>
      <w:b/>
    </w:rPr>
  </w:style>
  <w:style w:type="character" w:customStyle="1" w:styleId="TtuloChar">
    <w:name w:val="Título Char"/>
    <w:basedOn w:val="Fontepargpadro"/>
    <w:link w:val="Ttulo"/>
    <w:rsid w:val="003100DA"/>
    <w:rPr>
      <w:rFonts w:ascii="Garamond" w:hAnsi="Garamond"/>
      <w:b/>
      <w:sz w:val="24"/>
      <w:szCs w:val="24"/>
    </w:rPr>
  </w:style>
  <w:style w:type="paragraph" w:customStyle="1" w:styleId="Estilo1">
    <w:name w:val="Estilo1"/>
    <w:basedOn w:val="Normal"/>
    <w:qFormat/>
    <w:rsid w:val="004E27EA"/>
    <w:pPr>
      <w:jc w:val="both"/>
    </w:pPr>
    <w:rPr>
      <w:sz w:val="16"/>
      <w:szCs w:val="16"/>
    </w:rPr>
  </w:style>
  <w:style w:type="character" w:styleId="Hyperlink">
    <w:name w:val="Hyperlink"/>
    <w:basedOn w:val="Fontepargpadro"/>
    <w:rsid w:val="002F3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isvizinhos.pr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</cp:lastModifiedBy>
  <cp:revision>2</cp:revision>
  <cp:lastPrinted>2015-12-16T14:31:00Z</cp:lastPrinted>
  <dcterms:created xsi:type="dcterms:W3CDTF">2015-12-16T14:37:00Z</dcterms:created>
  <dcterms:modified xsi:type="dcterms:W3CDTF">2015-12-16T14:37:00Z</dcterms:modified>
</cp:coreProperties>
</file>