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C" w:rsidRPr="009A1C96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1C96">
        <w:rPr>
          <w:b/>
          <w:bCs/>
          <w:sz w:val="24"/>
          <w:szCs w:val="24"/>
        </w:rPr>
        <w:t>SECRETARIA DE ADMINISTRAÇÃO E FINANÇAS</w:t>
      </w:r>
    </w:p>
    <w:p w:rsidR="00702852" w:rsidRPr="009A1C96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A1C96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9A1C96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9A1C96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A1C96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9A1C96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A1C96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9A1C96" w:rsidRDefault="000F67E8" w:rsidP="00702852">
      <w:pPr>
        <w:jc w:val="both"/>
        <w:rPr>
          <w:bCs/>
          <w:sz w:val="24"/>
          <w:szCs w:val="24"/>
        </w:rPr>
      </w:pPr>
    </w:p>
    <w:p w:rsidR="00702852" w:rsidRPr="009A1C96" w:rsidRDefault="00702852" w:rsidP="00702852">
      <w:pPr>
        <w:jc w:val="both"/>
        <w:rPr>
          <w:b/>
          <w:bCs/>
          <w:sz w:val="24"/>
          <w:szCs w:val="24"/>
        </w:rPr>
      </w:pPr>
      <w:r w:rsidRPr="009A1C96">
        <w:rPr>
          <w:bCs/>
          <w:sz w:val="24"/>
          <w:szCs w:val="24"/>
        </w:rPr>
        <w:t xml:space="preserve">Modalidade de licitação: </w:t>
      </w:r>
      <w:r w:rsidRPr="009A1C96">
        <w:rPr>
          <w:b/>
          <w:bCs/>
          <w:sz w:val="24"/>
          <w:szCs w:val="24"/>
        </w:rPr>
        <w:t>TOMADA DE PREÇOS Nº</w:t>
      </w:r>
      <w:r w:rsidR="007E7D88" w:rsidRPr="009A1C96">
        <w:rPr>
          <w:b/>
          <w:bCs/>
          <w:sz w:val="24"/>
          <w:szCs w:val="24"/>
        </w:rPr>
        <w:t xml:space="preserve"> </w:t>
      </w:r>
      <w:r w:rsidR="003F43B6" w:rsidRPr="009A1C96">
        <w:rPr>
          <w:b/>
          <w:bCs/>
          <w:sz w:val="24"/>
          <w:szCs w:val="24"/>
        </w:rPr>
        <w:t>0</w:t>
      </w:r>
      <w:r w:rsidR="00056D8F" w:rsidRPr="009A1C96">
        <w:rPr>
          <w:b/>
          <w:bCs/>
          <w:sz w:val="24"/>
          <w:szCs w:val="24"/>
        </w:rPr>
        <w:t>2</w:t>
      </w:r>
      <w:r w:rsidR="009A1C96" w:rsidRPr="009A1C96">
        <w:rPr>
          <w:b/>
          <w:bCs/>
          <w:sz w:val="24"/>
          <w:szCs w:val="24"/>
        </w:rPr>
        <w:t>2</w:t>
      </w:r>
      <w:r w:rsidR="003F43B6" w:rsidRPr="009A1C96">
        <w:rPr>
          <w:b/>
          <w:bCs/>
          <w:sz w:val="24"/>
          <w:szCs w:val="24"/>
        </w:rPr>
        <w:t>/2017</w:t>
      </w:r>
    </w:p>
    <w:p w:rsidR="006D51E3" w:rsidRPr="009A1C96" w:rsidRDefault="006D51E3" w:rsidP="00702852">
      <w:pPr>
        <w:jc w:val="both"/>
        <w:rPr>
          <w:b/>
          <w:bCs/>
          <w:sz w:val="24"/>
          <w:szCs w:val="24"/>
        </w:rPr>
      </w:pPr>
    </w:p>
    <w:p w:rsidR="004D6501" w:rsidRPr="009A1C96" w:rsidRDefault="00702852" w:rsidP="004D65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A1C96">
        <w:rPr>
          <w:b/>
          <w:bCs/>
          <w:sz w:val="24"/>
          <w:szCs w:val="24"/>
        </w:rPr>
        <w:t>OBJET</w:t>
      </w:r>
      <w:r w:rsidR="00C95DE6" w:rsidRPr="009A1C96">
        <w:rPr>
          <w:b/>
          <w:bCs/>
          <w:sz w:val="24"/>
          <w:szCs w:val="24"/>
        </w:rPr>
        <w:t>O:</w:t>
      </w:r>
      <w:r w:rsidR="00F65DDF" w:rsidRPr="009A1C96">
        <w:rPr>
          <w:b/>
          <w:bCs/>
          <w:sz w:val="24"/>
          <w:szCs w:val="24"/>
        </w:rPr>
        <w:t xml:space="preserve"> </w:t>
      </w:r>
      <w:r w:rsidR="009A1C96" w:rsidRPr="009A1C96">
        <w:rPr>
          <w:b/>
          <w:bCs/>
          <w:sz w:val="24"/>
          <w:szCs w:val="24"/>
        </w:rPr>
        <w:t>CONTRATAÇÃO DE EMPRESA ESPECIALIZADA, OBJETIVANDO A CONSTRUÇÃO DE PRAÇA E QUADRA POLIESPORTIVA, NO BAIRRO VITÓRIA – LOTEAMENTO MEREDICK, NO MUNICÍPIO DE DOIS VIZINHOS COM ÁREA TOTAL DE 1.995,72 m², COM RECURSOS ORIUNDOS DO TERMO DE COMPROMISSO FNHIS 0352331-37/2011 – MINISTÉRIO DAS CIDADES – CAIXA ECONÔMICA FEDERAL</w:t>
      </w:r>
      <w:r w:rsidR="00EF0B30" w:rsidRPr="009A1C96">
        <w:rPr>
          <w:b/>
          <w:bCs/>
          <w:sz w:val="24"/>
          <w:szCs w:val="24"/>
        </w:rPr>
        <w:t>.</w:t>
      </w:r>
    </w:p>
    <w:p w:rsidR="00746DAB" w:rsidRPr="009A1C96" w:rsidRDefault="00746DAB" w:rsidP="004D6501">
      <w:pPr>
        <w:jc w:val="both"/>
        <w:rPr>
          <w:b/>
          <w:bCs/>
          <w:sz w:val="24"/>
          <w:szCs w:val="24"/>
        </w:rPr>
      </w:pPr>
    </w:p>
    <w:p w:rsidR="00B94BDA" w:rsidRPr="009A1C96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A1C96">
        <w:rPr>
          <w:sz w:val="24"/>
          <w:szCs w:val="24"/>
        </w:rPr>
        <w:t xml:space="preserve">Data e Horário de </w:t>
      </w:r>
      <w:r w:rsidR="00B94BDA" w:rsidRPr="009A1C96">
        <w:rPr>
          <w:sz w:val="24"/>
          <w:szCs w:val="24"/>
        </w:rPr>
        <w:t>Abertura dos Envelopes:</w:t>
      </w:r>
      <w:r w:rsidR="00F65DDF" w:rsidRPr="009A1C96">
        <w:rPr>
          <w:sz w:val="24"/>
          <w:szCs w:val="24"/>
        </w:rPr>
        <w:t xml:space="preserve"> </w:t>
      </w:r>
      <w:r w:rsidR="009A1C96" w:rsidRPr="009A1C96">
        <w:rPr>
          <w:b/>
          <w:bCs/>
          <w:sz w:val="24"/>
          <w:szCs w:val="24"/>
        </w:rPr>
        <w:t>28 de setembro</w:t>
      </w:r>
      <w:r w:rsidR="000C6E10" w:rsidRPr="009A1C96">
        <w:rPr>
          <w:b/>
          <w:bCs/>
          <w:sz w:val="24"/>
          <w:szCs w:val="24"/>
        </w:rPr>
        <w:t xml:space="preserve"> </w:t>
      </w:r>
      <w:r w:rsidR="007A1372" w:rsidRPr="009A1C96">
        <w:rPr>
          <w:b/>
          <w:bCs/>
          <w:sz w:val="24"/>
          <w:szCs w:val="24"/>
        </w:rPr>
        <w:t>de 2017</w:t>
      </w:r>
      <w:r w:rsidR="00F65DDF" w:rsidRPr="009A1C96">
        <w:rPr>
          <w:b/>
          <w:bCs/>
          <w:sz w:val="24"/>
          <w:szCs w:val="24"/>
        </w:rPr>
        <w:t xml:space="preserve"> </w:t>
      </w:r>
      <w:proofErr w:type="gramStart"/>
      <w:r w:rsidR="00CF1203" w:rsidRPr="009A1C96">
        <w:rPr>
          <w:b/>
          <w:bCs/>
          <w:sz w:val="24"/>
          <w:szCs w:val="24"/>
        </w:rPr>
        <w:t>às</w:t>
      </w:r>
      <w:proofErr w:type="gramEnd"/>
      <w:r w:rsidR="00F65DDF" w:rsidRPr="009A1C96">
        <w:rPr>
          <w:b/>
          <w:bCs/>
          <w:sz w:val="24"/>
          <w:szCs w:val="24"/>
        </w:rPr>
        <w:t xml:space="preserve"> </w:t>
      </w:r>
      <w:r w:rsidR="00056D8F" w:rsidRPr="009A1C96">
        <w:rPr>
          <w:b/>
          <w:bCs/>
          <w:sz w:val="24"/>
          <w:szCs w:val="24"/>
        </w:rPr>
        <w:t>8</w:t>
      </w:r>
      <w:r w:rsidR="008F5E15" w:rsidRPr="009A1C96">
        <w:rPr>
          <w:b/>
          <w:bCs/>
          <w:sz w:val="24"/>
          <w:szCs w:val="24"/>
        </w:rPr>
        <w:t xml:space="preserve"> </w:t>
      </w:r>
      <w:r w:rsidR="00B51702" w:rsidRPr="009A1C96">
        <w:rPr>
          <w:b/>
          <w:bCs/>
          <w:sz w:val="24"/>
          <w:szCs w:val="24"/>
        </w:rPr>
        <w:t>h</w:t>
      </w:r>
      <w:r w:rsidR="00D53262" w:rsidRPr="009A1C96">
        <w:rPr>
          <w:b/>
          <w:bCs/>
          <w:sz w:val="24"/>
          <w:szCs w:val="24"/>
        </w:rPr>
        <w:t xml:space="preserve">oras </w:t>
      </w:r>
      <w:r w:rsidR="00860737" w:rsidRPr="009A1C96">
        <w:rPr>
          <w:b/>
          <w:bCs/>
          <w:sz w:val="24"/>
          <w:szCs w:val="24"/>
        </w:rPr>
        <w:t>0</w:t>
      </w:r>
      <w:r w:rsidR="00CB35CC" w:rsidRPr="009A1C96">
        <w:rPr>
          <w:b/>
          <w:bCs/>
          <w:sz w:val="24"/>
          <w:szCs w:val="24"/>
        </w:rPr>
        <w:t>0</w:t>
      </w:r>
      <w:r w:rsidR="00D53262" w:rsidRPr="009A1C96">
        <w:rPr>
          <w:b/>
          <w:bCs/>
          <w:sz w:val="24"/>
          <w:szCs w:val="24"/>
        </w:rPr>
        <w:t xml:space="preserve"> </w:t>
      </w:r>
      <w:r w:rsidR="00B94BDA" w:rsidRPr="009A1C96">
        <w:rPr>
          <w:b/>
          <w:bCs/>
          <w:sz w:val="24"/>
          <w:szCs w:val="24"/>
        </w:rPr>
        <w:t>min</w:t>
      </w:r>
      <w:r w:rsidR="00D53262" w:rsidRPr="009A1C96">
        <w:rPr>
          <w:b/>
          <w:bCs/>
          <w:sz w:val="24"/>
          <w:szCs w:val="24"/>
        </w:rPr>
        <w:t>utos</w:t>
      </w:r>
      <w:r w:rsidR="00B94BDA" w:rsidRPr="009A1C96">
        <w:rPr>
          <w:b/>
          <w:bCs/>
          <w:sz w:val="24"/>
          <w:szCs w:val="24"/>
        </w:rPr>
        <w:t>.</w:t>
      </w:r>
    </w:p>
    <w:p w:rsidR="00B94BDA" w:rsidRPr="009A1C96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9A1C96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9A1C96">
        <w:rPr>
          <w:rFonts w:ascii="Times New Roman" w:hAnsi="Times New Roman"/>
          <w:b/>
          <w:bCs/>
        </w:rPr>
        <w:t xml:space="preserve">LOCAL DE ENTREGA E ABERTURA DOS ENVELOPES: </w:t>
      </w:r>
      <w:r w:rsidRPr="009A1C96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9A1C96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9A1C96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9A1C96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9A1C96">
        <w:rPr>
          <w:rFonts w:ascii="Times New Roman" w:hAnsi="Times New Roman"/>
          <w:color w:val="000000"/>
        </w:rPr>
        <w:t xml:space="preserve">site </w:t>
      </w:r>
      <w:r w:rsidR="007D6C42" w:rsidRPr="009A1C96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9A1C96">
        <w:rPr>
          <w:rFonts w:ascii="Times New Roman" w:hAnsi="Times New Roman"/>
          <w:color w:val="000000"/>
        </w:rPr>
        <w:t xml:space="preserve"> licitações/propostas</w:t>
      </w:r>
      <w:r w:rsidRPr="009A1C96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9A1C96">
        <w:rPr>
          <w:rFonts w:ascii="Times New Roman" w:hAnsi="Times New Roman"/>
          <w:color w:val="000000"/>
        </w:rPr>
        <w:t>s através do fone: (46) 3536 88</w:t>
      </w:r>
      <w:r w:rsidR="00FC06C5" w:rsidRPr="009A1C96">
        <w:rPr>
          <w:rFonts w:ascii="Times New Roman" w:hAnsi="Times New Roman"/>
          <w:color w:val="000000"/>
        </w:rPr>
        <w:t>48 ou 3536 88</w:t>
      </w:r>
      <w:r w:rsidR="007D6C42" w:rsidRPr="009A1C96">
        <w:rPr>
          <w:rFonts w:ascii="Times New Roman" w:hAnsi="Times New Roman"/>
          <w:color w:val="000000"/>
        </w:rPr>
        <w:t>30</w:t>
      </w:r>
      <w:r w:rsidRPr="009A1C96">
        <w:rPr>
          <w:rFonts w:ascii="Times New Roman" w:hAnsi="Times New Roman"/>
          <w:color w:val="000000"/>
        </w:rPr>
        <w:t>.</w:t>
      </w:r>
    </w:p>
    <w:p w:rsidR="00B94BDA" w:rsidRPr="009A1C96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9A1C96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9A1C96">
        <w:rPr>
          <w:rFonts w:ascii="Times New Roman" w:hAnsi="Times New Roman"/>
        </w:rPr>
        <w:t xml:space="preserve">Dois Vizinhos, </w:t>
      </w:r>
      <w:r w:rsidR="009A1C96" w:rsidRPr="009A1C96">
        <w:rPr>
          <w:rFonts w:ascii="Times New Roman" w:hAnsi="Times New Roman"/>
        </w:rPr>
        <w:t>06 de setembro</w:t>
      </w:r>
      <w:r w:rsidR="00CC34A6" w:rsidRPr="009A1C96">
        <w:rPr>
          <w:rFonts w:ascii="Times New Roman" w:hAnsi="Times New Roman"/>
        </w:rPr>
        <w:t xml:space="preserve"> de </w:t>
      </w:r>
      <w:r w:rsidR="00446480" w:rsidRPr="009A1C96">
        <w:rPr>
          <w:rFonts w:ascii="Times New Roman" w:hAnsi="Times New Roman"/>
        </w:rPr>
        <w:t>201</w:t>
      </w:r>
      <w:r w:rsidR="001232CC" w:rsidRPr="009A1C96">
        <w:rPr>
          <w:rFonts w:ascii="Times New Roman" w:hAnsi="Times New Roman"/>
        </w:rPr>
        <w:t>7</w:t>
      </w:r>
      <w:r w:rsidR="00274536" w:rsidRPr="009A1C96">
        <w:rPr>
          <w:rFonts w:ascii="Times New Roman" w:hAnsi="Times New Roman"/>
        </w:rPr>
        <w:t>.</w:t>
      </w:r>
    </w:p>
    <w:p w:rsidR="00447E11" w:rsidRPr="009A1C96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EC1C23" w:rsidRPr="009A1C96" w:rsidRDefault="00EC1C23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97126B" w:rsidRPr="009A1C96" w:rsidRDefault="0097126B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B94BDA" w:rsidRPr="009A1C96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9A1C96">
        <w:rPr>
          <w:rFonts w:ascii="Times New Roman" w:hAnsi="Times New Roman"/>
          <w:b/>
          <w:bCs/>
        </w:rPr>
        <w:t xml:space="preserve">Raul Camilo </w:t>
      </w:r>
      <w:proofErr w:type="spellStart"/>
      <w:r w:rsidRPr="009A1C96">
        <w:rPr>
          <w:rFonts w:ascii="Times New Roman" w:hAnsi="Times New Roman"/>
          <w:b/>
          <w:bCs/>
        </w:rPr>
        <w:t>Isotton</w:t>
      </w:r>
      <w:proofErr w:type="spellEnd"/>
    </w:p>
    <w:p w:rsidR="00B94BDA" w:rsidRPr="009A1C96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9A1C96">
        <w:rPr>
          <w:rFonts w:ascii="Times New Roman" w:hAnsi="Times New Roman"/>
          <w:b/>
          <w:bCs/>
        </w:rPr>
        <w:t>Prefeito</w:t>
      </w:r>
    </w:p>
    <w:p w:rsidR="00F87317" w:rsidRPr="009A1C96" w:rsidRDefault="00F87317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F87317" w:rsidRPr="009A1C96" w:rsidRDefault="00F87317" w:rsidP="00B94BDA">
      <w:pPr>
        <w:pStyle w:val="ParagraphStyle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F87317" w:rsidRPr="009A1C96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3F0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592EB8DD" wp14:editId="7076DF1B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2"/>
    <w:rsid w:val="00015950"/>
    <w:rsid w:val="00017B86"/>
    <w:rsid w:val="00022B07"/>
    <w:rsid w:val="00030B73"/>
    <w:rsid w:val="00031BE6"/>
    <w:rsid w:val="000337FD"/>
    <w:rsid w:val="000410DA"/>
    <w:rsid w:val="00053E03"/>
    <w:rsid w:val="00056D8F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4717"/>
    <w:rsid w:val="0009559B"/>
    <w:rsid w:val="00097BD9"/>
    <w:rsid w:val="000A206A"/>
    <w:rsid w:val="000A675A"/>
    <w:rsid w:val="000B5424"/>
    <w:rsid w:val="000B65C3"/>
    <w:rsid w:val="000C3EB7"/>
    <w:rsid w:val="000C4C88"/>
    <w:rsid w:val="000C6E10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1599"/>
    <w:rsid w:val="00110926"/>
    <w:rsid w:val="001119A3"/>
    <w:rsid w:val="00115311"/>
    <w:rsid w:val="001157BD"/>
    <w:rsid w:val="001218BA"/>
    <w:rsid w:val="001232CC"/>
    <w:rsid w:val="00134771"/>
    <w:rsid w:val="0013624E"/>
    <w:rsid w:val="001442E2"/>
    <w:rsid w:val="00147772"/>
    <w:rsid w:val="001520E6"/>
    <w:rsid w:val="001565C7"/>
    <w:rsid w:val="001643B6"/>
    <w:rsid w:val="00173C88"/>
    <w:rsid w:val="0018143D"/>
    <w:rsid w:val="001846D2"/>
    <w:rsid w:val="001959A8"/>
    <w:rsid w:val="00197660"/>
    <w:rsid w:val="001A026B"/>
    <w:rsid w:val="001B0695"/>
    <w:rsid w:val="001B1D80"/>
    <w:rsid w:val="001C2F3D"/>
    <w:rsid w:val="001C586A"/>
    <w:rsid w:val="001D17BD"/>
    <w:rsid w:val="001D4017"/>
    <w:rsid w:val="001E4081"/>
    <w:rsid w:val="001E5BB3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7BEE"/>
    <w:rsid w:val="002558D5"/>
    <w:rsid w:val="00263DE7"/>
    <w:rsid w:val="00270272"/>
    <w:rsid w:val="002718F7"/>
    <w:rsid w:val="00274536"/>
    <w:rsid w:val="0027624E"/>
    <w:rsid w:val="002805CC"/>
    <w:rsid w:val="00280A23"/>
    <w:rsid w:val="00281838"/>
    <w:rsid w:val="002830CC"/>
    <w:rsid w:val="002A36E3"/>
    <w:rsid w:val="002A4A5E"/>
    <w:rsid w:val="002A78FC"/>
    <w:rsid w:val="002B0323"/>
    <w:rsid w:val="002B41AB"/>
    <w:rsid w:val="002D3F07"/>
    <w:rsid w:val="002D68EA"/>
    <w:rsid w:val="002E6099"/>
    <w:rsid w:val="002F5C3B"/>
    <w:rsid w:val="002F7D1A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D25"/>
    <w:rsid w:val="00370E2C"/>
    <w:rsid w:val="003901E6"/>
    <w:rsid w:val="00396042"/>
    <w:rsid w:val="003A01C6"/>
    <w:rsid w:val="003A3A29"/>
    <w:rsid w:val="003A6192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43B6"/>
    <w:rsid w:val="003F7D79"/>
    <w:rsid w:val="00413FF9"/>
    <w:rsid w:val="0043549F"/>
    <w:rsid w:val="00436506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15D8"/>
    <w:rsid w:val="00495DD5"/>
    <w:rsid w:val="004A15F7"/>
    <w:rsid w:val="004B43F7"/>
    <w:rsid w:val="004D0AA5"/>
    <w:rsid w:val="004D6501"/>
    <w:rsid w:val="004E0AFB"/>
    <w:rsid w:val="004E0BFC"/>
    <w:rsid w:val="004E2009"/>
    <w:rsid w:val="004F2194"/>
    <w:rsid w:val="004F31AF"/>
    <w:rsid w:val="004F43C1"/>
    <w:rsid w:val="004F76E0"/>
    <w:rsid w:val="0050083D"/>
    <w:rsid w:val="0051436B"/>
    <w:rsid w:val="00523E59"/>
    <w:rsid w:val="00530866"/>
    <w:rsid w:val="00534BCB"/>
    <w:rsid w:val="00541C31"/>
    <w:rsid w:val="00546B2F"/>
    <w:rsid w:val="00554880"/>
    <w:rsid w:val="00554913"/>
    <w:rsid w:val="0055541F"/>
    <w:rsid w:val="00556441"/>
    <w:rsid w:val="00557016"/>
    <w:rsid w:val="0056333F"/>
    <w:rsid w:val="00571314"/>
    <w:rsid w:val="005749BC"/>
    <w:rsid w:val="005779F0"/>
    <w:rsid w:val="005820E0"/>
    <w:rsid w:val="00584FBB"/>
    <w:rsid w:val="0058767B"/>
    <w:rsid w:val="00597A5C"/>
    <w:rsid w:val="005A53C0"/>
    <w:rsid w:val="005B0C11"/>
    <w:rsid w:val="005B4420"/>
    <w:rsid w:val="005B5AF5"/>
    <w:rsid w:val="005D45C4"/>
    <w:rsid w:val="005E61D4"/>
    <w:rsid w:val="005F17FF"/>
    <w:rsid w:val="005F4BC3"/>
    <w:rsid w:val="00600B71"/>
    <w:rsid w:val="006030A6"/>
    <w:rsid w:val="0060672D"/>
    <w:rsid w:val="00611A26"/>
    <w:rsid w:val="00622E17"/>
    <w:rsid w:val="006240C9"/>
    <w:rsid w:val="00624537"/>
    <w:rsid w:val="0062590A"/>
    <w:rsid w:val="00627284"/>
    <w:rsid w:val="0063038E"/>
    <w:rsid w:val="00631B85"/>
    <w:rsid w:val="00631DDF"/>
    <w:rsid w:val="00634FFE"/>
    <w:rsid w:val="00640514"/>
    <w:rsid w:val="00644C11"/>
    <w:rsid w:val="00651A4C"/>
    <w:rsid w:val="00652641"/>
    <w:rsid w:val="006556D4"/>
    <w:rsid w:val="00670DB8"/>
    <w:rsid w:val="00675B84"/>
    <w:rsid w:val="00675E7A"/>
    <w:rsid w:val="006808CE"/>
    <w:rsid w:val="00680D82"/>
    <w:rsid w:val="00681499"/>
    <w:rsid w:val="00682AE8"/>
    <w:rsid w:val="00682B33"/>
    <w:rsid w:val="00685329"/>
    <w:rsid w:val="006A20F2"/>
    <w:rsid w:val="006A259F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7E08"/>
    <w:rsid w:val="007307BA"/>
    <w:rsid w:val="00740BE6"/>
    <w:rsid w:val="00742EE9"/>
    <w:rsid w:val="00746DAB"/>
    <w:rsid w:val="00747D72"/>
    <w:rsid w:val="00750A5C"/>
    <w:rsid w:val="007556B0"/>
    <w:rsid w:val="0077337A"/>
    <w:rsid w:val="00777D3B"/>
    <w:rsid w:val="00782DB3"/>
    <w:rsid w:val="007847D0"/>
    <w:rsid w:val="00787DAD"/>
    <w:rsid w:val="0079078B"/>
    <w:rsid w:val="00791D9E"/>
    <w:rsid w:val="007A1372"/>
    <w:rsid w:val="007C366F"/>
    <w:rsid w:val="007C7131"/>
    <w:rsid w:val="007C7291"/>
    <w:rsid w:val="007C7AFE"/>
    <w:rsid w:val="007D0D94"/>
    <w:rsid w:val="007D269D"/>
    <w:rsid w:val="007D4CFC"/>
    <w:rsid w:val="007D571E"/>
    <w:rsid w:val="007D5FE6"/>
    <w:rsid w:val="007D6C42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3517F"/>
    <w:rsid w:val="008417CD"/>
    <w:rsid w:val="00847786"/>
    <w:rsid w:val="008544BC"/>
    <w:rsid w:val="008603AA"/>
    <w:rsid w:val="00860737"/>
    <w:rsid w:val="00860C7B"/>
    <w:rsid w:val="00861301"/>
    <w:rsid w:val="008621FE"/>
    <w:rsid w:val="0087734A"/>
    <w:rsid w:val="00877FA8"/>
    <w:rsid w:val="0088343C"/>
    <w:rsid w:val="00887582"/>
    <w:rsid w:val="0089486B"/>
    <w:rsid w:val="00897D06"/>
    <w:rsid w:val="008A0F97"/>
    <w:rsid w:val="008A4BDA"/>
    <w:rsid w:val="008A4EF5"/>
    <w:rsid w:val="008A7F81"/>
    <w:rsid w:val="008B00CE"/>
    <w:rsid w:val="008B127B"/>
    <w:rsid w:val="008B75F5"/>
    <w:rsid w:val="008C5AC7"/>
    <w:rsid w:val="008C62A3"/>
    <w:rsid w:val="008C63AC"/>
    <w:rsid w:val="008C6F41"/>
    <w:rsid w:val="008E53F4"/>
    <w:rsid w:val="008E7E4F"/>
    <w:rsid w:val="008F5E15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0966"/>
    <w:rsid w:val="00961492"/>
    <w:rsid w:val="00961900"/>
    <w:rsid w:val="0097126B"/>
    <w:rsid w:val="009800E0"/>
    <w:rsid w:val="00981855"/>
    <w:rsid w:val="009847E9"/>
    <w:rsid w:val="009A1379"/>
    <w:rsid w:val="009A1C96"/>
    <w:rsid w:val="009A1EF8"/>
    <w:rsid w:val="009A3A60"/>
    <w:rsid w:val="009B63D6"/>
    <w:rsid w:val="009C232E"/>
    <w:rsid w:val="009C54D8"/>
    <w:rsid w:val="009C790E"/>
    <w:rsid w:val="009D483F"/>
    <w:rsid w:val="009D7B62"/>
    <w:rsid w:val="009E0B9C"/>
    <w:rsid w:val="009E2833"/>
    <w:rsid w:val="009E3C24"/>
    <w:rsid w:val="009E4340"/>
    <w:rsid w:val="009F13D6"/>
    <w:rsid w:val="009F1A29"/>
    <w:rsid w:val="009F4BC5"/>
    <w:rsid w:val="009F72A1"/>
    <w:rsid w:val="00A0562E"/>
    <w:rsid w:val="00A07EFE"/>
    <w:rsid w:val="00A16267"/>
    <w:rsid w:val="00A16AEB"/>
    <w:rsid w:val="00A20AAE"/>
    <w:rsid w:val="00A27AD5"/>
    <w:rsid w:val="00A3042C"/>
    <w:rsid w:val="00A40ADD"/>
    <w:rsid w:val="00A4253F"/>
    <w:rsid w:val="00A4484B"/>
    <w:rsid w:val="00A637F6"/>
    <w:rsid w:val="00A65077"/>
    <w:rsid w:val="00A6754F"/>
    <w:rsid w:val="00A71AAC"/>
    <w:rsid w:val="00A71BF0"/>
    <w:rsid w:val="00A73FA6"/>
    <w:rsid w:val="00A76BD3"/>
    <w:rsid w:val="00A77867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6F23"/>
    <w:rsid w:val="00AC77B1"/>
    <w:rsid w:val="00AC7A38"/>
    <w:rsid w:val="00AD6749"/>
    <w:rsid w:val="00AD765E"/>
    <w:rsid w:val="00AE24F2"/>
    <w:rsid w:val="00AE4021"/>
    <w:rsid w:val="00AE6293"/>
    <w:rsid w:val="00AF1822"/>
    <w:rsid w:val="00B11643"/>
    <w:rsid w:val="00B1483E"/>
    <w:rsid w:val="00B15573"/>
    <w:rsid w:val="00B16D88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0DF5"/>
    <w:rsid w:val="00BC16FD"/>
    <w:rsid w:val="00BC6B53"/>
    <w:rsid w:val="00BC790D"/>
    <w:rsid w:val="00BD44F6"/>
    <w:rsid w:val="00BE06F6"/>
    <w:rsid w:val="00BE139B"/>
    <w:rsid w:val="00BE5667"/>
    <w:rsid w:val="00BF310C"/>
    <w:rsid w:val="00C030D2"/>
    <w:rsid w:val="00C03E04"/>
    <w:rsid w:val="00C068A2"/>
    <w:rsid w:val="00C07E58"/>
    <w:rsid w:val="00C12108"/>
    <w:rsid w:val="00C17014"/>
    <w:rsid w:val="00C2299C"/>
    <w:rsid w:val="00C23E1C"/>
    <w:rsid w:val="00C255AF"/>
    <w:rsid w:val="00C27B2B"/>
    <w:rsid w:val="00C30824"/>
    <w:rsid w:val="00C43FAB"/>
    <w:rsid w:val="00C47B17"/>
    <w:rsid w:val="00C5191D"/>
    <w:rsid w:val="00C52A54"/>
    <w:rsid w:val="00C53BC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3322"/>
    <w:rsid w:val="00CC34A6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06D13"/>
    <w:rsid w:val="00D1646C"/>
    <w:rsid w:val="00D34EDB"/>
    <w:rsid w:val="00D370AB"/>
    <w:rsid w:val="00D41B02"/>
    <w:rsid w:val="00D5094A"/>
    <w:rsid w:val="00D53105"/>
    <w:rsid w:val="00D53262"/>
    <w:rsid w:val="00D53973"/>
    <w:rsid w:val="00D53A7D"/>
    <w:rsid w:val="00D55719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57B4"/>
    <w:rsid w:val="00DD6ABF"/>
    <w:rsid w:val="00DD732E"/>
    <w:rsid w:val="00DF43E0"/>
    <w:rsid w:val="00DF5CD1"/>
    <w:rsid w:val="00E0440B"/>
    <w:rsid w:val="00E134FB"/>
    <w:rsid w:val="00E2022B"/>
    <w:rsid w:val="00E23704"/>
    <w:rsid w:val="00E2611E"/>
    <w:rsid w:val="00E2739F"/>
    <w:rsid w:val="00E30D59"/>
    <w:rsid w:val="00E42075"/>
    <w:rsid w:val="00E4616F"/>
    <w:rsid w:val="00E55CBD"/>
    <w:rsid w:val="00E61BC0"/>
    <w:rsid w:val="00E62967"/>
    <w:rsid w:val="00E74978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D0A13"/>
    <w:rsid w:val="00ED19A0"/>
    <w:rsid w:val="00ED4B9E"/>
    <w:rsid w:val="00EF0B30"/>
    <w:rsid w:val="00EF239C"/>
    <w:rsid w:val="00F03877"/>
    <w:rsid w:val="00F11A12"/>
    <w:rsid w:val="00F152C6"/>
    <w:rsid w:val="00F15E10"/>
    <w:rsid w:val="00F300C8"/>
    <w:rsid w:val="00F50A93"/>
    <w:rsid w:val="00F52863"/>
    <w:rsid w:val="00F552D3"/>
    <w:rsid w:val="00F63491"/>
    <w:rsid w:val="00F65DDF"/>
    <w:rsid w:val="00F7073E"/>
    <w:rsid w:val="00F71DC9"/>
    <w:rsid w:val="00F74FED"/>
    <w:rsid w:val="00F87317"/>
    <w:rsid w:val="00F9007F"/>
    <w:rsid w:val="00F9022A"/>
    <w:rsid w:val="00F9248B"/>
    <w:rsid w:val="00FB2217"/>
    <w:rsid w:val="00FB3A14"/>
    <w:rsid w:val="00FB7DBF"/>
    <w:rsid w:val="00FC06C5"/>
    <w:rsid w:val="00FC1E6D"/>
    <w:rsid w:val="00FC60CD"/>
    <w:rsid w:val="00FC6145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</cp:lastModifiedBy>
  <cp:revision>4</cp:revision>
  <cp:lastPrinted>2017-09-06T18:30:00Z</cp:lastPrinted>
  <dcterms:created xsi:type="dcterms:W3CDTF">2017-09-06T18:28:00Z</dcterms:created>
  <dcterms:modified xsi:type="dcterms:W3CDTF">2017-09-06T18:30:00Z</dcterms:modified>
</cp:coreProperties>
</file>