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3E0F3" w14:textId="77777777" w:rsidR="00D20AFA" w:rsidRPr="00D20AFA" w:rsidRDefault="00D20AFA" w:rsidP="00D20AFA">
      <w:pPr>
        <w:ind w:left="3402" w:right="210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DECRETO Nº 21222/2024</w:t>
      </w:r>
    </w:p>
    <w:p w14:paraId="6BC9834C" w14:textId="77777777" w:rsidR="00D20AFA" w:rsidRPr="00D20AFA" w:rsidRDefault="00D20AFA" w:rsidP="00D20AFA">
      <w:pPr>
        <w:ind w:right="21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CBEDD37" w14:textId="78D99E80" w:rsidR="00D20AFA" w:rsidRPr="00D20AFA" w:rsidRDefault="00D20AFA" w:rsidP="00D20AFA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Abre crédito adicional suplementar ao orçamento vigente no valor de R</w:t>
      </w:r>
      <w:r w:rsidRPr="00D20AFA">
        <w:rPr>
          <w:rFonts w:ascii="Times New Roman" w:hAnsi="Times New Roman" w:cs="Times New Roman"/>
          <w:b/>
          <w:sz w:val="22"/>
          <w:szCs w:val="22"/>
        </w:rPr>
        <w:t>$ 27.980</w:t>
      </w:r>
      <w:r w:rsidRPr="00D20AFA">
        <w:rPr>
          <w:rFonts w:ascii="Times New Roman" w:hAnsi="Times New Roman" w:cs="Times New Roman"/>
          <w:b/>
          <w:sz w:val="22"/>
          <w:szCs w:val="22"/>
        </w:rPr>
        <w:t>,07 e dá outras providências.</w:t>
      </w:r>
    </w:p>
    <w:p w14:paraId="31396252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DA761" w14:textId="77777777" w:rsidR="00D20AFA" w:rsidRPr="00D20AFA" w:rsidRDefault="00D20AFA" w:rsidP="00D20AFA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 xml:space="preserve">Luiz Carlos </w:t>
      </w:r>
      <w:proofErr w:type="spellStart"/>
      <w:r w:rsidRPr="00D20AFA">
        <w:rPr>
          <w:rFonts w:ascii="Times New Roman" w:hAnsi="Times New Roman" w:cs="Times New Roman"/>
          <w:b/>
          <w:sz w:val="22"/>
          <w:szCs w:val="22"/>
        </w:rPr>
        <w:t>Turatto</w:t>
      </w:r>
      <w:proofErr w:type="spellEnd"/>
      <w:r w:rsidRPr="00D20AF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20AFA">
        <w:rPr>
          <w:rFonts w:ascii="Times New Roman" w:hAnsi="Times New Roman" w:cs="Times New Roman"/>
          <w:sz w:val="22"/>
          <w:szCs w:val="22"/>
        </w:rPr>
        <w:t>Prefeito de Dois Vizinhos-</w:t>
      </w:r>
      <w:proofErr w:type="spellStart"/>
      <w:r w:rsidRPr="00D20AFA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D20AFA">
        <w:rPr>
          <w:rFonts w:ascii="Times New Roman" w:hAnsi="Times New Roman" w:cs="Times New Roman"/>
          <w:sz w:val="22"/>
          <w:szCs w:val="22"/>
        </w:rPr>
        <w:t>, no uso de suas das atribuições legais e com base no artigo 43, parágrafo 3º, da Lei 4.320/64.</w:t>
      </w:r>
    </w:p>
    <w:p w14:paraId="06FC73C3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F1B6FD" w14:textId="77777777" w:rsidR="00D20AFA" w:rsidRPr="00D20AFA" w:rsidRDefault="00D20AFA" w:rsidP="00D20AFA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DECRETA:</w:t>
      </w:r>
    </w:p>
    <w:p w14:paraId="5D05D5C2" w14:textId="77777777" w:rsidR="00D20AFA" w:rsidRPr="00D20AFA" w:rsidRDefault="00D20AFA" w:rsidP="00D20AFA">
      <w:pPr>
        <w:ind w:left="2835"/>
        <w:jc w:val="both"/>
        <w:rPr>
          <w:rFonts w:ascii="Times New Roman" w:hAnsi="Times New Roman" w:cs="Times New Roman"/>
          <w:sz w:val="22"/>
          <w:szCs w:val="22"/>
        </w:rPr>
      </w:pPr>
    </w:p>
    <w:p w14:paraId="43E6691D" w14:textId="14A42BFF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Art. 1º</w:t>
      </w:r>
      <w:r w:rsidRPr="00D20AFA">
        <w:rPr>
          <w:rFonts w:ascii="Times New Roman" w:hAnsi="Times New Roman" w:cs="Times New Roman"/>
          <w:sz w:val="22"/>
          <w:szCs w:val="22"/>
        </w:rPr>
        <w:t xml:space="preserve"> </w:t>
      </w:r>
      <w:r w:rsidRPr="00D20AFA">
        <w:rPr>
          <w:rFonts w:ascii="Times New Roman" w:hAnsi="Times New Roman" w:cs="Times New Roman"/>
          <w:sz w:val="22"/>
          <w:szCs w:val="22"/>
        </w:rPr>
        <w:t>Fica aberto ao orçamento vigente, o cr</w:t>
      </w:r>
      <w:r w:rsidRPr="00D20AFA">
        <w:rPr>
          <w:rFonts w:ascii="Times New Roman" w:hAnsi="Times New Roman" w:cs="Times New Roman"/>
          <w:sz w:val="22"/>
          <w:szCs w:val="22"/>
        </w:rPr>
        <w:t>édito suplementar no valor de R$ 27.980,07 (vinte e sete mil, novecentos e oitenta reais e sete centavos)</w:t>
      </w:r>
      <w:r w:rsidRPr="00D20AFA">
        <w:rPr>
          <w:rFonts w:ascii="Times New Roman" w:hAnsi="Times New Roman" w:cs="Times New Roman"/>
          <w:sz w:val="22"/>
          <w:szCs w:val="22"/>
        </w:rPr>
        <w:t xml:space="preserve"> proveniente do </w:t>
      </w:r>
      <w:r w:rsidRPr="00D20AFA">
        <w:rPr>
          <w:rFonts w:ascii="Times New Roman" w:hAnsi="Times New Roman" w:cs="Times New Roman"/>
          <w:sz w:val="22"/>
          <w:szCs w:val="22"/>
        </w:rPr>
        <w:t>superávit</w:t>
      </w:r>
      <w:r w:rsidRPr="00D20AFA">
        <w:rPr>
          <w:rFonts w:ascii="Times New Roman" w:hAnsi="Times New Roman" w:cs="Times New Roman"/>
          <w:sz w:val="22"/>
          <w:szCs w:val="22"/>
        </w:rPr>
        <w:t xml:space="preserve"> financeiro do exercício de 2023 abaixo relacionados, de acordo com as especificações a seguir:</w:t>
      </w:r>
    </w:p>
    <w:p w14:paraId="795B5E1D" w14:textId="77777777" w:rsidR="00D20AFA" w:rsidRPr="00D20AFA" w:rsidRDefault="00D20AFA" w:rsidP="00D20AFA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6078"/>
        <w:gridCol w:w="1022"/>
      </w:tblGrid>
      <w:tr w:rsidR="00D20AFA" w:rsidRPr="00D20AFA" w14:paraId="636F4168" w14:textId="77777777" w:rsidTr="00D20AFA">
        <w:trPr>
          <w:jc w:val="center"/>
        </w:trPr>
        <w:tc>
          <w:tcPr>
            <w:tcW w:w="8669" w:type="dxa"/>
            <w:gridSpan w:val="3"/>
            <w:shd w:val="clear" w:color="auto" w:fill="auto"/>
          </w:tcPr>
          <w:p w14:paraId="413683E8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b/>
                <w:sz w:val="22"/>
                <w:szCs w:val="22"/>
              </w:rPr>
              <w:t>Suplementar</w:t>
            </w:r>
          </w:p>
        </w:tc>
      </w:tr>
      <w:tr w:rsidR="00D20AFA" w:rsidRPr="00D20AFA" w14:paraId="66E81E85" w14:textId="77777777" w:rsidTr="00D20AFA">
        <w:trPr>
          <w:jc w:val="center"/>
        </w:trPr>
        <w:tc>
          <w:tcPr>
            <w:tcW w:w="1569" w:type="dxa"/>
            <w:shd w:val="clear" w:color="auto" w:fill="auto"/>
          </w:tcPr>
          <w:p w14:paraId="3E2D22B9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b/>
                <w:sz w:val="22"/>
                <w:szCs w:val="22"/>
              </w:rPr>
              <w:t>Códigos</w:t>
            </w:r>
          </w:p>
        </w:tc>
        <w:tc>
          <w:tcPr>
            <w:tcW w:w="6078" w:type="dxa"/>
            <w:shd w:val="clear" w:color="auto" w:fill="auto"/>
          </w:tcPr>
          <w:p w14:paraId="6499FB48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022" w:type="dxa"/>
            <w:shd w:val="clear" w:color="auto" w:fill="auto"/>
          </w:tcPr>
          <w:p w14:paraId="0249DE77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b/>
                <w:sz w:val="22"/>
                <w:szCs w:val="22"/>
              </w:rPr>
              <w:t>Valor</w:t>
            </w:r>
          </w:p>
        </w:tc>
      </w:tr>
      <w:tr w:rsidR="00D20AFA" w:rsidRPr="00D20AFA" w14:paraId="5E888832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71E7C35C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078" w:type="dxa"/>
            <w:shd w:val="clear" w:color="auto" w:fill="FFFFFF"/>
          </w:tcPr>
          <w:p w14:paraId="633E989B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SECRETARIA DE SAÚDE</w:t>
            </w:r>
          </w:p>
        </w:tc>
        <w:tc>
          <w:tcPr>
            <w:tcW w:w="1022" w:type="dxa"/>
            <w:shd w:val="clear" w:color="auto" w:fill="FFFFFF"/>
          </w:tcPr>
          <w:p w14:paraId="737159A2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AFA" w:rsidRPr="00D20AFA" w14:paraId="477F07D3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36DDD92E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08.001</w:t>
            </w:r>
          </w:p>
        </w:tc>
        <w:tc>
          <w:tcPr>
            <w:tcW w:w="6078" w:type="dxa"/>
            <w:shd w:val="clear" w:color="auto" w:fill="FFFFFF"/>
          </w:tcPr>
          <w:p w14:paraId="77E18C94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FUNDO MUNICIPAL DE SAÚDE</w:t>
            </w:r>
          </w:p>
        </w:tc>
        <w:tc>
          <w:tcPr>
            <w:tcW w:w="1022" w:type="dxa"/>
            <w:shd w:val="clear" w:color="auto" w:fill="FFFFFF"/>
          </w:tcPr>
          <w:p w14:paraId="22DB05ED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AFA" w:rsidRPr="00D20AFA" w14:paraId="7D17E9E3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6F5C025D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10.301.0007.2042</w:t>
            </w:r>
          </w:p>
        </w:tc>
        <w:tc>
          <w:tcPr>
            <w:tcW w:w="6078" w:type="dxa"/>
            <w:shd w:val="clear" w:color="auto" w:fill="FFFFFF"/>
          </w:tcPr>
          <w:p w14:paraId="37D3AC63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 xml:space="preserve">SAÚDE/ATENÇÃO BÁSICA </w:t>
            </w:r>
          </w:p>
        </w:tc>
        <w:tc>
          <w:tcPr>
            <w:tcW w:w="1022" w:type="dxa"/>
            <w:shd w:val="clear" w:color="auto" w:fill="FFFFFF"/>
          </w:tcPr>
          <w:p w14:paraId="4E891C85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AFA" w:rsidRPr="00D20AFA" w14:paraId="1F51E3B2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1974A5EC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4.4.90.52.00.00</w:t>
            </w:r>
          </w:p>
        </w:tc>
        <w:tc>
          <w:tcPr>
            <w:tcW w:w="6078" w:type="dxa"/>
            <w:shd w:val="clear" w:color="auto" w:fill="FFFFFF"/>
          </w:tcPr>
          <w:p w14:paraId="2B0E1D56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EQUIPAMENTOS E MATERIAL PERMANENTE</w:t>
            </w:r>
          </w:p>
        </w:tc>
        <w:tc>
          <w:tcPr>
            <w:tcW w:w="1022" w:type="dxa"/>
            <w:shd w:val="clear" w:color="auto" w:fill="FFFFFF"/>
          </w:tcPr>
          <w:p w14:paraId="57883479" w14:textId="77777777" w:rsidR="00D20AFA" w:rsidRPr="00D20AFA" w:rsidRDefault="00D20AFA" w:rsidP="00D20A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AFA" w:rsidRPr="00D20AFA" w14:paraId="7B62D76E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2398E00F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4050</w:t>
            </w:r>
          </w:p>
        </w:tc>
        <w:tc>
          <w:tcPr>
            <w:tcW w:w="6078" w:type="dxa"/>
            <w:shd w:val="clear" w:color="auto" w:fill="FFFFFF"/>
          </w:tcPr>
          <w:p w14:paraId="3AD8625C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00495-Atenção Básica</w:t>
            </w:r>
          </w:p>
        </w:tc>
        <w:tc>
          <w:tcPr>
            <w:tcW w:w="1022" w:type="dxa"/>
            <w:shd w:val="clear" w:color="auto" w:fill="FFFFFF"/>
          </w:tcPr>
          <w:p w14:paraId="1A424522" w14:textId="77777777" w:rsidR="00D20AFA" w:rsidRPr="00D20AFA" w:rsidRDefault="00D20AFA" w:rsidP="00D20A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27.980,07</w:t>
            </w:r>
          </w:p>
        </w:tc>
      </w:tr>
      <w:tr w:rsidR="00D20AFA" w:rsidRPr="00D20AFA" w14:paraId="06B424FE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19EF8C00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FFFFFF"/>
          </w:tcPr>
          <w:p w14:paraId="15DAAB5A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SUBTOTAL</w:t>
            </w:r>
          </w:p>
        </w:tc>
        <w:tc>
          <w:tcPr>
            <w:tcW w:w="1022" w:type="dxa"/>
            <w:shd w:val="clear" w:color="auto" w:fill="FFFFFF"/>
          </w:tcPr>
          <w:p w14:paraId="00EC5CE3" w14:textId="77777777" w:rsidR="00D20AFA" w:rsidRPr="00D20AFA" w:rsidRDefault="00D20AFA" w:rsidP="00D20A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27.980,07</w:t>
            </w:r>
          </w:p>
        </w:tc>
      </w:tr>
      <w:tr w:rsidR="00D20AFA" w:rsidRPr="00D20AFA" w14:paraId="1E8152C6" w14:textId="77777777" w:rsidTr="00D20AFA">
        <w:trPr>
          <w:jc w:val="center"/>
        </w:trPr>
        <w:tc>
          <w:tcPr>
            <w:tcW w:w="1569" w:type="dxa"/>
            <w:shd w:val="clear" w:color="auto" w:fill="FFFFFF"/>
          </w:tcPr>
          <w:p w14:paraId="47FBE46A" w14:textId="77777777" w:rsidR="00D20AFA" w:rsidRPr="00D20AFA" w:rsidRDefault="00D20AFA" w:rsidP="00D20A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FFFFFF"/>
          </w:tcPr>
          <w:p w14:paraId="25768812" w14:textId="77777777" w:rsidR="00D20AFA" w:rsidRPr="00D20AFA" w:rsidRDefault="00D20AFA" w:rsidP="00D20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022" w:type="dxa"/>
            <w:shd w:val="clear" w:color="auto" w:fill="FFFFFF"/>
          </w:tcPr>
          <w:p w14:paraId="4F4ED655" w14:textId="77777777" w:rsidR="00D20AFA" w:rsidRPr="00D20AFA" w:rsidRDefault="00D20AFA" w:rsidP="00D20A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0AFA">
              <w:rPr>
                <w:rFonts w:ascii="Times New Roman" w:hAnsi="Times New Roman" w:cs="Times New Roman"/>
                <w:sz w:val="22"/>
                <w:szCs w:val="22"/>
              </w:rPr>
              <w:t>27.980,07</w:t>
            </w:r>
          </w:p>
        </w:tc>
      </w:tr>
    </w:tbl>
    <w:p w14:paraId="62512BE0" w14:textId="77777777" w:rsidR="00D20AFA" w:rsidRPr="00D20AFA" w:rsidRDefault="00D20AFA" w:rsidP="00D20AFA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14:paraId="5F0D282F" w14:textId="1246FE3D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Art. 2º</w:t>
      </w:r>
      <w:r w:rsidRPr="00D20AFA">
        <w:rPr>
          <w:rFonts w:ascii="Times New Roman" w:hAnsi="Times New Roman" w:cs="Times New Roman"/>
          <w:sz w:val="22"/>
          <w:szCs w:val="22"/>
        </w:rPr>
        <w:t xml:space="preserve"> O presente </w:t>
      </w:r>
      <w:r w:rsidRPr="00D20AFA">
        <w:rPr>
          <w:rFonts w:ascii="Times New Roman" w:hAnsi="Times New Roman" w:cs="Times New Roman"/>
          <w:sz w:val="22"/>
          <w:szCs w:val="22"/>
        </w:rPr>
        <w:t xml:space="preserve">Decreto entra em vigor na data de sua publicação, </w:t>
      </w:r>
      <w:r w:rsidRPr="00D20AFA">
        <w:rPr>
          <w:rFonts w:ascii="Times New Roman" w:hAnsi="Times New Roman" w:cs="Times New Roman"/>
          <w:sz w:val="22"/>
          <w:szCs w:val="22"/>
        </w:rPr>
        <w:t>produzindo</w:t>
      </w:r>
      <w:r w:rsidRPr="00D20AFA">
        <w:rPr>
          <w:rFonts w:ascii="Times New Roman" w:hAnsi="Times New Roman" w:cs="Times New Roman"/>
          <w:sz w:val="22"/>
          <w:szCs w:val="22"/>
        </w:rPr>
        <w:t xml:space="preserve"> efeitos </w:t>
      </w:r>
      <w:r w:rsidRPr="00D20AFA">
        <w:rPr>
          <w:rFonts w:ascii="Times New Roman" w:hAnsi="Times New Roman" w:cs="Times New Roman"/>
          <w:sz w:val="22"/>
          <w:szCs w:val="22"/>
        </w:rPr>
        <w:t xml:space="preserve">a partir de 15 de agosto de </w:t>
      </w:r>
      <w:r w:rsidRPr="00D20AFA">
        <w:rPr>
          <w:rFonts w:ascii="Times New Roman" w:hAnsi="Times New Roman" w:cs="Times New Roman"/>
          <w:sz w:val="22"/>
          <w:szCs w:val="22"/>
        </w:rPr>
        <w:t>2024.</w:t>
      </w:r>
    </w:p>
    <w:p w14:paraId="16CB7DED" w14:textId="77777777" w:rsidR="00D20AFA" w:rsidRPr="00D20AFA" w:rsidRDefault="00D20AFA" w:rsidP="00D20AFA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14:paraId="680B2999" w14:textId="77777777" w:rsidR="00D20AFA" w:rsidRPr="00D20AFA" w:rsidRDefault="00D20AFA" w:rsidP="00D20AFA">
      <w:pPr>
        <w:spacing w:after="120"/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0AFA">
        <w:rPr>
          <w:rFonts w:ascii="Times New Roman" w:hAnsi="Times New Roman" w:cs="Times New Roman"/>
          <w:b/>
          <w:sz w:val="22"/>
          <w:szCs w:val="22"/>
        </w:rPr>
        <w:t>Gabinete do Executivo Municipal de Dois Vizinhos, Estado do Paraná, aos dezenove dias do mês de agosto do ano de dois mil vinte e quatro, 63° ano de emancipação.</w:t>
      </w:r>
    </w:p>
    <w:p w14:paraId="0F47BA49" w14:textId="77777777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C244FB" w14:textId="77777777" w:rsidR="00D20AFA" w:rsidRPr="00D20AFA" w:rsidRDefault="00D20AFA" w:rsidP="00D20A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DD2F72" w14:textId="77777777" w:rsidR="00D20AFA" w:rsidRPr="00D20AFA" w:rsidRDefault="00D20AFA" w:rsidP="00D20A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71EF39" w14:textId="77777777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20AFA">
        <w:rPr>
          <w:rFonts w:ascii="Times New Roman" w:hAnsi="Times New Roman" w:cs="Times New Roman"/>
          <w:b/>
          <w:sz w:val="22"/>
          <w:szCs w:val="22"/>
        </w:rPr>
        <w:t>Luis</w:t>
      </w:r>
      <w:proofErr w:type="spellEnd"/>
      <w:r w:rsidRPr="00D20AFA">
        <w:rPr>
          <w:rFonts w:ascii="Times New Roman" w:hAnsi="Times New Roman" w:cs="Times New Roman"/>
          <w:b/>
          <w:sz w:val="22"/>
          <w:szCs w:val="22"/>
        </w:rPr>
        <w:t xml:space="preserve"> Carlos </w:t>
      </w:r>
      <w:proofErr w:type="spellStart"/>
      <w:r w:rsidRPr="00D20AFA">
        <w:rPr>
          <w:rFonts w:ascii="Times New Roman" w:hAnsi="Times New Roman" w:cs="Times New Roman"/>
          <w:b/>
          <w:sz w:val="22"/>
          <w:szCs w:val="22"/>
        </w:rPr>
        <w:t>Turatto</w:t>
      </w:r>
      <w:proofErr w:type="spellEnd"/>
    </w:p>
    <w:p w14:paraId="1DF32A23" w14:textId="77777777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sz w:val="22"/>
          <w:szCs w:val="22"/>
        </w:rPr>
        <w:t>Prefeito</w:t>
      </w:r>
    </w:p>
    <w:p w14:paraId="14A43EAF" w14:textId="77777777" w:rsidR="00D20AFA" w:rsidRPr="00D20AFA" w:rsidRDefault="00D20AFA" w:rsidP="00D20AF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7C057B5D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sz w:val="22"/>
          <w:szCs w:val="22"/>
        </w:rPr>
        <w:t xml:space="preserve">Registre-se  </w:t>
      </w:r>
    </w:p>
    <w:p w14:paraId="795A9D09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sz w:val="22"/>
          <w:szCs w:val="22"/>
        </w:rPr>
        <w:t>Publique-se</w:t>
      </w:r>
    </w:p>
    <w:p w14:paraId="24476505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  <w:r w:rsidRPr="00D20AFA">
        <w:rPr>
          <w:rFonts w:ascii="Times New Roman" w:hAnsi="Times New Roman" w:cs="Times New Roman"/>
          <w:sz w:val="22"/>
          <w:szCs w:val="22"/>
        </w:rPr>
        <w:t>Cumpra-se</w:t>
      </w:r>
    </w:p>
    <w:p w14:paraId="61FB494E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A4C0C1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834D3C" w14:textId="77777777" w:rsidR="00D20AFA" w:rsidRPr="00D20AFA" w:rsidRDefault="00D20AFA" w:rsidP="00D20A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36C396" w14:textId="77777777" w:rsidR="00D20AFA" w:rsidRPr="00D20AFA" w:rsidRDefault="00D20AFA" w:rsidP="00D20AF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0AFA">
        <w:rPr>
          <w:rFonts w:ascii="Times New Roman" w:hAnsi="Times New Roman" w:cs="Times New Roman"/>
          <w:b/>
          <w:bCs/>
          <w:sz w:val="22"/>
          <w:szCs w:val="22"/>
        </w:rPr>
        <w:t xml:space="preserve">Vilmar </w:t>
      </w:r>
      <w:proofErr w:type="spellStart"/>
      <w:r w:rsidRPr="00D20AFA">
        <w:rPr>
          <w:rFonts w:ascii="Times New Roman" w:hAnsi="Times New Roman" w:cs="Times New Roman"/>
          <w:b/>
          <w:bCs/>
          <w:sz w:val="22"/>
          <w:szCs w:val="22"/>
        </w:rPr>
        <w:t>Possato</w:t>
      </w:r>
      <w:proofErr w:type="spellEnd"/>
      <w:r w:rsidRPr="00D20AFA">
        <w:rPr>
          <w:rFonts w:ascii="Times New Roman" w:hAnsi="Times New Roman" w:cs="Times New Roman"/>
          <w:b/>
          <w:bCs/>
          <w:sz w:val="22"/>
          <w:szCs w:val="22"/>
        </w:rPr>
        <w:t xml:space="preserve"> Duarte</w:t>
      </w:r>
    </w:p>
    <w:p w14:paraId="71F2CAD7" w14:textId="4149DECB" w:rsidR="00914479" w:rsidRPr="00D20AFA" w:rsidRDefault="00D20AFA" w:rsidP="00D20AF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0AFA">
        <w:rPr>
          <w:rFonts w:ascii="Times New Roman" w:hAnsi="Times New Roman" w:cs="Times New Roman"/>
          <w:bCs/>
          <w:sz w:val="22"/>
          <w:szCs w:val="22"/>
        </w:rPr>
        <w:t>Secretário de Administração e Finanças</w:t>
      </w:r>
    </w:p>
    <w:sectPr w:rsidR="00914479" w:rsidRPr="00D20AFA" w:rsidSect="0054167D">
      <w:footerReference w:type="default" r:id="rId6"/>
      <w:pgSz w:w="11907" w:h="16840" w:code="9"/>
      <w:pgMar w:top="2552" w:right="1134" w:bottom="1701" w:left="2041" w:header="2438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77CED" w14:textId="77777777" w:rsidR="0054167D" w:rsidRDefault="0054167D">
      <w:r>
        <w:separator/>
      </w:r>
    </w:p>
  </w:endnote>
  <w:endnote w:type="continuationSeparator" w:id="0">
    <w:p w14:paraId="131E22AF" w14:textId="77777777" w:rsidR="0054167D" w:rsidRDefault="0054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3C83" w14:textId="77777777" w:rsidR="0054167D" w:rsidRDefault="0054167D" w:rsidP="00B4525C">
    <w:pPr>
      <w:pStyle w:val="Rodap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65AE8" w14:textId="77777777" w:rsidR="0054167D" w:rsidRDefault="0054167D">
      <w:r>
        <w:separator/>
      </w:r>
    </w:p>
  </w:footnote>
  <w:footnote w:type="continuationSeparator" w:id="0">
    <w:p w14:paraId="294C2160" w14:textId="77777777" w:rsidR="0054167D" w:rsidRDefault="0054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B"/>
    <w:rsid w:val="00001A1F"/>
    <w:rsid w:val="000078BF"/>
    <w:rsid w:val="00010058"/>
    <w:rsid w:val="00025A12"/>
    <w:rsid w:val="0004068F"/>
    <w:rsid w:val="00041AB0"/>
    <w:rsid w:val="00050D9A"/>
    <w:rsid w:val="000521FF"/>
    <w:rsid w:val="00053D45"/>
    <w:rsid w:val="00065125"/>
    <w:rsid w:val="000674F2"/>
    <w:rsid w:val="000727F1"/>
    <w:rsid w:val="000826B4"/>
    <w:rsid w:val="00082FDA"/>
    <w:rsid w:val="00083128"/>
    <w:rsid w:val="000920F8"/>
    <w:rsid w:val="000930C5"/>
    <w:rsid w:val="00096449"/>
    <w:rsid w:val="000A1DFE"/>
    <w:rsid w:val="000A4432"/>
    <w:rsid w:val="000B0503"/>
    <w:rsid w:val="000C2B44"/>
    <w:rsid w:val="000C4230"/>
    <w:rsid w:val="000C7B81"/>
    <w:rsid w:val="000E0EBC"/>
    <w:rsid w:val="000E20A0"/>
    <w:rsid w:val="000E2B11"/>
    <w:rsid w:val="000E3A5E"/>
    <w:rsid w:val="000E3DEB"/>
    <w:rsid w:val="000F3A27"/>
    <w:rsid w:val="000F5CA6"/>
    <w:rsid w:val="000F623D"/>
    <w:rsid w:val="001014BF"/>
    <w:rsid w:val="001020BA"/>
    <w:rsid w:val="001101B3"/>
    <w:rsid w:val="00112393"/>
    <w:rsid w:val="00116D9E"/>
    <w:rsid w:val="001176C4"/>
    <w:rsid w:val="001225C0"/>
    <w:rsid w:val="00122B89"/>
    <w:rsid w:val="00126CB5"/>
    <w:rsid w:val="00136CF4"/>
    <w:rsid w:val="0014468C"/>
    <w:rsid w:val="001503FE"/>
    <w:rsid w:val="0015131D"/>
    <w:rsid w:val="00160153"/>
    <w:rsid w:val="00162A98"/>
    <w:rsid w:val="001660DF"/>
    <w:rsid w:val="0017184F"/>
    <w:rsid w:val="001737A8"/>
    <w:rsid w:val="00181A6C"/>
    <w:rsid w:val="00184EF9"/>
    <w:rsid w:val="00187C17"/>
    <w:rsid w:val="001965D8"/>
    <w:rsid w:val="00197131"/>
    <w:rsid w:val="001A4DC7"/>
    <w:rsid w:val="001A7521"/>
    <w:rsid w:val="001B4A6B"/>
    <w:rsid w:val="001C30CE"/>
    <w:rsid w:val="001C666C"/>
    <w:rsid w:val="001D0C06"/>
    <w:rsid w:val="001D2FB6"/>
    <w:rsid w:val="001E497F"/>
    <w:rsid w:val="001F1140"/>
    <w:rsid w:val="001F23FD"/>
    <w:rsid w:val="001F3F0D"/>
    <w:rsid w:val="001F5AAC"/>
    <w:rsid w:val="00200796"/>
    <w:rsid w:val="00202FA6"/>
    <w:rsid w:val="0020709F"/>
    <w:rsid w:val="00215889"/>
    <w:rsid w:val="00220356"/>
    <w:rsid w:val="00222C49"/>
    <w:rsid w:val="00224B0A"/>
    <w:rsid w:val="00233C7F"/>
    <w:rsid w:val="00236EFE"/>
    <w:rsid w:val="00241570"/>
    <w:rsid w:val="002421E0"/>
    <w:rsid w:val="0024381A"/>
    <w:rsid w:val="002447B5"/>
    <w:rsid w:val="00253690"/>
    <w:rsid w:val="00255F8C"/>
    <w:rsid w:val="00257B4C"/>
    <w:rsid w:val="00257DD9"/>
    <w:rsid w:val="002615C9"/>
    <w:rsid w:val="00262C96"/>
    <w:rsid w:val="00264C3B"/>
    <w:rsid w:val="00266BF4"/>
    <w:rsid w:val="0026757E"/>
    <w:rsid w:val="00271CD9"/>
    <w:rsid w:val="00273CD8"/>
    <w:rsid w:val="00273DCF"/>
    <w:rsid w:val="002779B1"/>
    <w:rsid w:val="002804DB"/>
    <w:rsid w:val="00292A82"/>
    <w:rsid w:val="00293599"/>
    <w:rsid w:val="002A7A18"/>
    <w:rsid w:val="002B1CD3"/>
    <w:rsid w:val="002B41FC"/>
    <w:rsid w:val="002C053C"/>
    <w:rsid w:val="002C4048"/>
    <w:rsid w:val="002D356D"/>
    <w:rsid w:val="002D6CD8"/>
    <w:rsid w:val="002D6D35"/>
    <w:rsid w:val="002D7667"/>
    <w:rsid w:val="002E2BE7"/>
    <w:rsid w:val="002E3438"/>
    <w:rsid w:val="002E4B6D"/>
    <w:rsid w:val="002F0126"/>
    <w:rsid w:val="002F0A98"/>
    <w:rsid w:val="002F20B3"/>
    <w:rsid w:val="002F301A"/>
    <w:rsid w:val="002F37B9"/>
    <w:rsid w:val="003205BF"/>
    <w:rsid w:val="00330F66"/>
    <w:rsid w:val="00335B76"/>
    <w:rsid w:val="00340C41"/>
    <w:rsid w:val="003418E8"/>
    <w:rsid w:val="00342946"/>
    <w:rsid w:val="003551C9"/>
    <w:rsid w:val="003601F1"/>
    <w:rsid w:val="003622AA"/>
    <w:rsid w:val="00375647"/>
    <w:rsid w:val="00384D84"/>
    <w:rsid w:val="003859F9"/>
    <w:rsid w:val="003A0D51"/>
    <w:rsid w:val="003B27FA"/>
    <w:rsid w:val="003B4E7C"/>
    <w:rsid w:val="003C01B1"/>
    <w:rsid w:val="003C44BF"/>
    <w:rsid w:val="003C5507"/>
    <w:rsid w:val="003C737D"/>
    <w:rsid w:val="003C7AAB"/>
    <w:rsid w:val="003D6E90"/>
    <w:rsid w:val="003E0FFB"/>
    <w:rsid w:val="003E228A"/>
    <w:rsid w:val="003E2AE3"/>
    <w:rsid w:val="003E4BB7"/>
    <w:rsid w:val="003F1DA6"/>
    <w:rsid w:val="003F39C0"/>
    <w:rsid w:val="003F7EB4"/>
    <w:rsid w:val="00401DE4"/>
    <w:rsid w:val="00402E99"/>
    <w:rsid w:val="004035B1"/>
    <w:rsid w:val="00403D53"/>
    <w:rsid w:val="004135FB"/>
    <w:rsid w:val="00416AD4"/>
    <w:rsid w:val="0042522C"/>
    <w:rsid w:val="00433E53"/>
    <w:rsid w:val="00435AAD"/>
    <w:rsid w:val="00443720"/>
    <w:rsid w:val="004545BA"/>
    <w:rsid w:val="00461676"/>
    <w:rsid w:val="00463109"/>
    <w:rsid w:val="0046707A"/>
    <w:rsid w:val="00467A67"/>
    <w:rsid w:val="004745F7"/>
    <w:rsid w:val="0047675D"/>
    <w:rsid w:val="00483320"/>
    <w:rsid w:val="00486AEB"/>
    <w:rsid w:val="00487150"/>
    <w:rsid w:val="00490DCD"/>
    <w:rsid w:val="00495907"/>
    <w:rsid w:val="004B3372"/>
    <w:rsid w:val="004B47E3"/>
    <w:rsid w:val="004B4B32"/>
    <w:rsid w:val="004C0051"/>
    <w:rsid w:val="004C11A3"/>
    <w:rsid w:val="004C1302"/>
    <w:rsid w:val="004C1B3E"/>
    <w:rsid w:val="004D4EE9"/>
    <w:rsid w:val="004D5F44"/>
    <w:rsid w:val="004F0988"/>
    <w:rsid w:val="004F2338"/>
    <w:rsid w:val="004F6C93"/>
    <w:rsid w:val="005023DA"/>
    <w:rsid w:val="00510816"/>
    <w:rsid w:val="00511061"/>
    <w:rsid w:val="0052203C"/>
    <w:rsid w:val="005267DA"/>
    <w:rsid w:val="00530EE9"/>
    <w:rsid w:val="00531691"/>
    <w:rsid w:val="0054167D"/>
    <w:rsid w:val="005420E3"/>
    <w:rsid w:val="005511DF"/>
    <w:rsid w:val="005535D6"/>
    <w:rsid w:val="00554489"/>
    <w:rsid w:val="00561180"/>
    <w:rsid w:val="00561242"/>
    <w:rsid w:val="005634D2"/>
    <w:rsid w:val="005728CF"/>
    <w:rsid w:val="0058128D"/>
    <w:rsid w:val="005913F9"/>
    <w:rsid w:val="005A121B"/>
    <w:rsid w:val="005A2E5B"/>
    <w:rsid w:val="005B1514"/>
    <w:rsid w:val="005B15BB"/>
    <w:rsid w:val="005C78B6"/>
    <w:rsid w:val="005D7726"/>
    <w:rsid w:val="005D7B42"/>
    <w:rsid w:val="005E64C4"/>
    <w:rsid w:val="005F2888"/>
    <w:rsid w:val="005F2E6C"/>
    <w:rsid w:val="005F7F4B"/>
    <w:rsid w:val="0060036D"/>
    <w:rsid w:val="0060206C"/>
    <w:rsid w:val="00611A65"/>
    <w:rsid w:val="00611C8C"/>
    <w:rsid w:val="0061480D"/>
    <w:rsid w:val="00622797"/>
    <w:rsid w:val="00623F0C"/>
    <w:rsid w:val="006252C1"/>
    <w:rsid w:val="00631610"/>
    <w:rsid w:val="00632FE6"/>
    <w:rsid w:val="006335C3"/>
    <w:rsid w:val="0063618A"/>
    <w:rsid w:val="00637AAD"/>
    <w:rsid w:val="00640DFC"/>
    <w:rsid w:val="00643AEF"/>
    <w:rsid w:val="006451AD"/>
    <w:rsid w:val="0064757B"/>
    <w:rsid w:val="00650413"/>
    <w:rsid w:val="0065374D"/>
    <w:rsid w:val="0065428F"/>
    <w:rsid w:val="006550F1"/>
    <w:rsid w:val="0066497B"/>
    <w:rsid w:val="006674B1"/>
    <w:rsid w:val="00667F36"/>
    <w:rsid w:val="00672121"/>
    <w:rsid w:val="00675C49"/>
    <w:rsid w:val="006906F0"/>
    <w:rsid w:val="00690925"/>
    <w:rsid w:val="00695086"/>
    <w:rsid w:val="00697300"/>
    <w:rsid w:val="006A04EB"/>
    <w:rsid w:val="006A20E6"/>
    <w:rsid w:val="006B59FE"/>
    <w:rsid w:val="006C3EDF"/>
    <w:rsid w:val="006D04AB"/>
    <w:rsid w:val="006D23AE"/>
    <w:rsid w:val="006D3F4B"/>
    <w:rsid w:val="006E1461"/>
    <w:rsid w:val="006E4DA1"/>
    <w:rsid w:val="006E5C2C"/>
    <w:rsid w:val="006F089D"/>
    <w:rsid w:val="006F6407"/>
    <w:rsid w:val="00700ECF"/>
    <w:rsid w:val="00701409"/>
    <w:rsid w:val="00710459"/>
    <w:rsid w:val="0071359B"/>
    <w:rsid w:val="007142EE"/>
    <w:rsid w:val="0071688D"/>
    <w:rsid w:val="0071690E"/>
    <w:rsid w:val="0072123F"/>
    <w:rsid w:val="00721FD3"/>
    <w:rsid w:val="007255BF"/>
    <w:rsid w:val="0072702C"/>
    <w:rsid w:val="00732468"/>
    <w:rsid w:val="00733ECF"/>
    <w:rsid w:val="00736D76"/>
    <w:rsid w:val="00741634"/>
    <w:rsid w:val="00756456"/>
    <w:rsid w:val="00763925"/>
    <w:rsid w:val="00767C86"/>
    <w:rsid w:val="00787F0F"/>
    <w:rsid w:val="0079015C"/>
    <w:rsid w:val="007924E2"/>
    <w:rsid w:val="0079388F"/>
    <w:rsid w:val="007942BA"/>
    <w:rsid w:val="007A790B"/>
    <w:rsid w:val="007A7B0C"/>
    <w:rsid w:val="007B0272"/>
    <w:rsid w:val="007B147A"/>
    <w:rsid w:val="007B570C"/>
    <w:rsid w:val="007C0B62"/>
    <w:rsid w:val="007C4F77"/>
    <w:rsid w:val="007D334B"/>
    <w:rsid w:val="007E205B"/>
    <w:rsid w:val="007E26DB"/>
    <w:rsid w:val="007E3C54"/>
    <w:rsid w:val="007F25D6"/>
    <w:rsid w:val="00801418"/>
    <w:rsid w:val="00801730"/>
    <w:rsid w:val="008067CA"/>
    <w:rsid w:val="008076E3"/>
    <w:rsid w:val="008133BD"/>
    <w:rsid w:val="00813944"/>
    <w:rsid w:val="0081590F"/>
    <w:rsid w:val="00832469"/>
    <w:rsid w:val="0083740B"/>
    <w:rsid w:val="00845BC6"/>
    <w:rsid w:val="00846DF6"/>
    <w:rsid w:val="00854CE9"/>
    <w:rsid w:val="008628ED"/>
    <w:rsid w:val="00863D32"/>
    <w:rsid w:val="00864B15"/>
    <w:rsid w:val="00865D19"/>
    <w:rsid w:val="008777A4"/>
    <w:rsid w:val="00880947"/>
    <w:rsid w:val="00880D46"/>
    <w:rsid w:val="008813FE"/>
    <w:rsid w:val="008833BF"/>
    <w:rsid w:val="008849C7"/>
    <w:rsid w:val="00885A6A"/>
    <w:rsid w:val="0089085B"/>
    <w:rsid w:val="00891D47"/>
    <w:rsid w:val="0089272F"/>
    <w:rsid w:val="00894E7D"/>
    <w:rsid w:val="008A4374"/>
    <w:rsid w:val="008A5315"/>
    <w:rsid w:val="008A68D4"/>
    <w:rsid w:val="008B2B99"/>
    <w:rsid w:val="008C28CD"/>
    <w:rsid w:val="008C2EEA"/>
    <w:rsid w:val="008C336B"/>
    <w:rsid w:val="008D2270"/>
    <w:rsid w:val="008D67A0"/>
    <w:rsid w:val="008E0580"/>
    <w:rsid w:val="008E0E0E"/>
    <w:rsid w:val="00911E86"/>
    <w:rsid w:val="0091282C"/>
    <w:rsid w:val="00914479"/>
    <w:rsid w:val="00917050"/>
    <w:rsid w:val="009208BC"/>
    <w:rsid w:val="00923D8C"/>
    <w:rsid w:val="0092633B"/>
    <w:rsid w:val="00933D89"/>
    <w:rsid w:val="009354B1"/>
    <w:rsid w:val="00937E6C"/>
    <w:rsid w:val="009409B3"/>
    <w:rsid w:val="009431B0"/>
    <w:rsid w:val="00954109"/>
    <w:rsid w:val="00956F19"/>
    <w:rsid w:val="00975358"/>
    <w:rsid w:val="00976907"/>
    <w:rsid w:val="00980853"/>
    <w:rsid w:val="00987D41"/>
    <w:rsid w:val="009908BA"/>
    <w:rsid w:val="0099735C"/>
    <w:rsid w:val="009A3887"/>
    <w:rsid w:val="009A3E12"/>
    <w:rsid w:val="009A5F03"/>
    <w:rsid w:val="009A64F8"/>
    <w:rsid w:val="009B1011"/>
    <w:rsid w:val="009B1391"/>
    <w:rsid w:val="009B3736"/>
    <w:rsid w:val="009B5DFE"/>
    <w:rsid w:val="009B6FA4"/>
    <w:rsid w:val="009B71FE"/>
    <w:rsid w:val="009B7C41"/>
    <w:rsid w:val="009C2D78"/>
    <w:rsid w:val="009C4D35"/>
    <w:rsid w:val="009C52B1"/>
    <w:rsid w:val="009C6CE8"/>
    <w:rsid w:val="009C7931"/>
    <w:rsid w:val="009E69C9"/>
    <w:rsid w:val="009F5323"/>
    <w:rsid w:val="00A00585"/>
    <w:rsid w:val="00A030C3"/>
    <w:rsid w:val="00A0324F"/>
    <w:rsid w:val="00A10523"/>
    <w:rsid w:val="00A13859"/>
    <w:rsid w:val="00A15055"/>
    <w:rsid w:val="00A238E6"/>
    <w:rsid w:val="00A34CB9"/>
    <w:rsid w:val="00A37DBF"/>
    <w:rsid w:val="00A4524D"/>
    <w:rsid w:val="00A47703"/>
    <w:rsid w:val="00A559C8"/>
    <w:rsid w:val="00A56FC4"/>
    <w:rsid w:val="00A66506"/>
    <w:rsid w:val="00A70E4F"/>
    <w:rsid w:val="00A760EA"/>
    <w:rsid w:val="00A76284"/>
    <w:rsid w:val="00A8165B"/>
    <w:rsid w:val="00A8559E"/>
    <w:rsid w:val="00A9084C"/>
    <w:rsid w:val="00A91AB3"/>
    <w:rsid w:val="00AA1203"/>
    <w:rsid w:val="00AA12DA"/>
    <w:rsid w:val="00AA219C"/>
    <w:rsid w:val="00AA6EFD"/>
    <w:rsid w:val="00AA7576"/>
    <w:rsid w:val="00AB7E75"/>
    <w:rsid w:val="00AC14DC"/>
    <w:rsid w:val="00AC3076"/>
    <w:rsid w:val="00AD04B9"/>
    <w:rsid w:val="00AD33C3"/>
    <w:rsid w:val="00AF14CD"/>
    <w:rsid w:val="00AF2EAB"/>
    <w:rsid w:val="00AF63C5"/>
    <w:rsid w:val="00B0293C"/>
    <w:rsid w:val="00B02DE7"/>
    <w:rsid w:val="00B06E59"/>
    <w:rsid w:val="00B11C44"/>
    <w:rsid w:val="00B16D23"/>
    <w:rsid w:val="00B173D2"/>
    <w:rsid w:val="00B21ADE"/>
    <w:rsid w:val="00B221E3"/>
    <w:rsid w:val="00B37F82"/>
    <w:rsid w:val="00B41E6D"/>
    <w:rsid w:val="00B42FC3"/>
    <w:rsid w:val="00B4525C"/>
    <w:rsid w:val="00B57F65"/>
    <w:rsid w:val="00B61E28"/>
    <w:rsid w:val="00B6203B"/>
    <w:rsid w:val="00B62DD2"/>
    <w:rsid w:val="00B6417C"/>
    <w:rsid w:val="00B672B8"/>
    <w:rsid w:val="00B702EE"/>
    <w:rsid w:val="00B84B44"/>
    <w:rsid w:val="00B94DBD"/>
    <w:rsid w:val="00B96EEB"/>
    <w:rsid w:val="00BA57AB"/>
    <w:rsid w:val="00BA7AAB"/>
    <w:rsid w:val="00BB7522"/>
    <w:rsid w:val="00BC5B92"/>
    <w:rsid w:val="00BD0C29"/>
    <w:rsid w:val="00BD2617"/>
    <w:rsid w:val="00BD3980"/>
    <w:rsid w:val="00BD6234"/>
    <w:rsid w:val="00BD7D6E"/>
    <w:rsid w:val="00BE03CD"/>
    <w:rsid w:val="00BF372E"/>
    <w:rsid w:val="00C03732"/>
    <w:rsid w:val="00C058DD"/>
    <w:rsid w:val="00C11438"/>
    <w:rsid w:val="00C11FAA"/>
    <w:rsid w:val="00C140E6"/>
    <w:rsid w:val="00C14645"/>
    <w:rsid w:val="00C1586D"/>
    <w:rsid w:val="00C23818"/>
    <w:rsid w:val="00C309BC"/>
    <w:rsid w:val="00C33D59"/>
    <w:rsid w:val="00C354ED"/>
    <w:rsid w:val="00C35B80"/>
    <w:rsid w:val="00C35D4D"/>
    <w:rsid w:val="00C36C80"/>
    <w:rsid w:val="00C43F48"/>
    <w:rsid w:val="00C46034"/>
    <w:rsid w:val="00C46B64"/>
    <w:rsid w:val="00C541DD"/>
    <w:rsid w:val="00C57131"/>
    <w:rsid w:val="00C637ED"/>
    <w:rsid w:val="00C6661D"/>
    <w:rsid w:val="00C71072"/>
    <w:rsid w:val="00C738B0"/>
    <w:rsid w:val="00C773C2"/>
    <w:rsid w:val="00C856A5"/>
    <w:rsid w:val="00C913A8"/>
    <w:rsid w:val="00C95D00"/>
    <w:rsid w:val="00CA1EED"/>
    <w:rsid w:val="00CA24FC"/>
    <w:rsid w:val="00CA43FE"/>
    <w:rsid w:val="00CA50F7"/>
    <w:rsid w:val="00CB20BB"/>
    <w:rsid w:val="00CB2435"/>
    <w:rsid w:val="00CB2476"/>
    <w:rsid w:val="00CB271E"/>
    <w:rsid w:val="00CB39D0"/>
    <w:rsid w:val="00CC403E"/>
    <w:rsid w:val="00CD3317"/>
    <w:rsid w:val="00CD4639"/>
    <w:rsid w:val="00CD51EA"/>
    <w:rsid w:val="00CD65EA"/>
    <w:rsid w:val="00CD71F3"/>
    <w:rsid w:val="00CF00BE"/>
    <w:rsid w:val="00CF0B14"/>
    <w:rsid w:val="00CF45F3"/>
    <w:rsid w:val="00D00788"/>
    <w:rsid w:val="00D00DCA"/>
    <w:rsid w:val="00D20AFA"/>
    <w:rsid w:val="00D213E6"/>
    <w:rsid w:val="00D21A3A"/>
    <w:rsid w:val="00D23D46"/>
    <w:rsid w:val="00D32327"/>
    <w:rsid w:val="00D3247F"/>
    <w:rsid w:val="00D32B12"/>
    <w:rsid w:val="00D33C23"/>
    <w:rsid w:val="00D53D82"/>
    <w:rsid w:val="00D60D11"/>
    <w:rsid w:val="00D64584"/>
    <w:rsid w:val="00D7517B"/>
    <w:rsid w:val="00D76CE3"/>
    <w:rsid w:val="00D77824"/>
    <w:rsid w:val="00D8183F"/>
    <w:rsid w:val="00D81C23"/>
    <w:rsid w:val="00D829E5"/>
    <w:rsid w:val="00D8305B"/>
    <w:rsid w:val="00D84710"/>
    <w:rsid w:val="00D85A83"/>
    <w:rsid w:val="00D90B27"/>
    <w:rsid w:val="00D93B89"/>
    <w:rsid w:val="00D97734"/>
    <w:rsid w:val="00DA0055"/>
    <w:rsid w:val="00DA3C79"/>
    <w:rsid w:val="00DA4A14"/>
    <w:rsid w:val="00DA5D04"/>
    <w:rsid w:val="00DA671A"/>
    <w:rsid w:val="00DB2BCA"/>
    <w:rsid w:val="00DB30F8"/>
    <w:rsid w:val="00DC06B1"/>
    <w:rsid w:val="00DC0BEC"/>
    <w:rsid w:val="00DC18C6"/>
    <w:rsid w:val="00DD13FF"/>
    <w:rsid w:val="00DD3669"/>
    <w:rsid w:val="00DE03D3"/>
    <w:rsid w:val="00DE0A08"/>
    <w:rsid w:val="00DE3782"/>
    <w:rsid w:val="00DE52DF"/>
    <w:rsid w:val="00DF0745"/>
    <w:rsid w:val="00DF1FEF"/>
    <w:rsid w:val="00DF283D"/>
    <w:rsid w:val="00DF2BB5"/>
    <w:rsid w:val="00E0026D"/>
    <w:rsid w:val="00E01CD7"/>
    <w:rsid w:val="00E026B8"/>
    <w:rsid w:val="00E07E86"/>
    <w:rsid w:val="00E13B9D"/>
    <w:rsid w:val="00E17C5F"/>
    <w:rsid w:val="00E20213"/>
    <w:rsid w:val="00E243D5"/>
    <w:rsid w:val="00E27C77"/>
    <w:rsid w:val="00E33EAA"/>
    <w:rsid w:val="00E3459C"/>
    <w:rsid w:val="00E36B70"/>
    <w:rsid w:val="00E37330"/>
    <w:rsid w:val="00E56604"/>
    <w:rsid w:val="00E73216"/>
    <w:rsid w:val="00E7337B"/>
    <w:rsid w:val="00E73AFC"/>
    <w:rsid w:val="00E81150"/>
    <w:rsid w:val="00E81526"/>
    <w:rsid w:val="00E8643D"/>
    <w:rsid w:val="00E8769F"/>
    <w:rsid w:val="00E93B8F"/>
    <w:rsid w:val="00EA25E6"/>
    <w:rsid w:val="00EA27B4"/>
    <w:rsid w:val="00EA3A37"/>
    <w:rsid w:val="00EA5EA5"/>
    <w:rsid w:val="00EB0878"/>
    <w:rsid w:val="00EB1E9F"/>
    <w:rsid w:val="00EB2DC8"/>
    <w:rsid w:val="00EB4AC6"/>
    <w:rsid w:val="00EB51D0"/>
    <w:rsid w:val="00EB61BA"/>
    <w:rsid w:val="00EC0FCB"/>
    <w:rsid w:val="00EC298A"/>
    <w:rsid w:val="00ED67D5"/>
    <w:rsid w:val="00ED734D"/>
    <w:rsid w:val="00EE002B"/>
    <w:rsid w:val="00EE5E17"/>
    <w:rsid w:val="00EF40B9"/>
    <w:rsid w:val="00EF6ED8"/>
    <w:rsid w:val="00F003D2"/>
    <w:rsid w:val="00F108B5"/>
    <w:rsid w:val="00F17B50"/>
    <w:rsid w:val="00F250F3"/>
    <w:rsid w:val="00F34B3F"/>
    <w:rsid w:val="00F34CD6"/>
    <w:rsid w:val="00F35729"/>
    <w:rsid w:val="00F46CF2"/>
    <w:rsid w:val="00F4720F"/>
    <w:rsid w:val="00F500AC"/>
    <w:rsid w:val="00F50C2C"/>
    <w:rsid w:val="00F52236"/>
    <w:rsid w:val="00F52B21"/>
    <w:rsid w:val="00F551E0"/>
    <w:rsid w:val="00F5754A"/>
    <w:rsid w:val="00F62EAA"/>
    <w:rsid w:val="00F6520B"/>
    <w:rsid w:val="00F65375"/>
    <w:rsid w:val="00F66BC9"/>
    <w:rsid w:val="00F67C94"/>
    <w:rsid w:val="00F72F50"/>
    <w:rsid w:val="00F756A3"/>
    <w:rsid w:val="00F91909"/>
    <w:rsid w:val="00F937AE"/>
    <w:rsid w:val="00F93D27"/>
    <w:rsid w:val="00F972B7"/>
    <w:rsid w:val="00FA02EF"/>
    <w:rsid w:val="00FA5DE2"/>
    <w:rsid w:val="00FA6CD5"/>
    <w:rsid w:val="00FB48D0"/>
    <w:rsid w:val="00FC12A7"/>
    <w:rsid w:val="00FC420E"/>
    <w:rsid w:val="00FC58CC"/>
    <w:rsid w:val="00FD05A8"/>
    <w:rsid w:val="00FD428D"/>
    <w:rsid w:val="00FE08BA"/>
    <w:rsid w:val="00FE1096"/>
    <w:rsid w:val="00FF474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7061"/>
  <w15:docId w15:val="{1EBD028A-F0D9-4E64-BC83-D57698E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0C"/>
    <w:rPr>
      <w:rFonts w:ascii="MS Sans Serif" w:hAnsi="MS Sans Serif" w:cs="MS Sans Serif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A7B0C"/>
    <w:pPr>
      <w:keepNext/>
      <w:ind w:firstLine="3402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21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7A7B0C"/>
    <w:pPr>
      <w:keepNext/>
      <w:outlineLvl w:val="3"/>
    </w:pPr>
    <w:rPr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F2E6C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F2E6C"/>
    <w:rPr>
      <w:rFonts w:ascii="Calibri" w:hAnsi="Calibri" w:cs="Calibr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A7B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Rodap">
    <w:name w:val="footer"/>
    <w:basedOn w:val="Normal"/>
    <w:link w:val="RodapChar"/>
    <w:uiPriority w:val="99"/>
    <w:rsid w:val="007A7B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A7B0C"/>
    <w:pPr>
      <w:ind w:firstLine="3402"/>
      <w:jc w:val="both"/>
    </w:pPr>
    <w:rPr>
      <w:rFonts w:ascii="Garamond" w:hAnsi="Garamond" w:cs="Garamond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2EE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D21A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002.01/98</vt:lpstr>
    </vt:vector>
  </TitlesOfParts>
  <Company>Municipio de Dois Vizinhos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002.01/98</dc:title>
  <dc:creator>Suzana Cristina Winter</dc:creator>
  <cp:lastModifiedBy>CRISTIANE CASSIA DA COSTA</cp:lastModifiedBy>
  <cp:revision>3</cp:revision>
  <cp:lastPrinted>2021-12-06T12:18:00Z</cp:lastPrinted>
  <dcterms:created xsi:type="dcterms:W3CDTF">2024-08-19T11:12:00Z</dcterms:created>
  <dcterms:modified xsi:type="dcterms:W3CDTF">2024-08-22T17:25:00Z</dcterms:modified>
</cp:coreProperties>
</file>